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051" w14:textId="77777777" w:rsidR="00955E09" w:rsidRDefault="00955E09" w:rsidP="002D3FC2">
      <w:pPr>
        <w:jc w:val="center"/>
        <w:rPr>
          <w:rFonts w:ascii="Arial" w:hAnsi="Arial" w:cs="Arial"/>
          <w:b/>
          <w:bCs/>
          <w:color w:val="92D050"/>
          <w:sz w:val="24"/>
          <w:szCs w:val="24"/>
          <w:u w:val="single"/>
        </w:rPr>
      </w:pPr>
    </w:p>
    <w:p w14:paraId="4291DD5E" w14:textId="47B829C5" w:rsidR="001C512C" w:rsidRPr="00690C7B" w:rsidRDefault="000245D8" w:rsidP="00690C7B">
      <w:pPr>
        <w:spacing w:after="0"/>
        <w:jc w:val="center"/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</w:pPr>
      <w:r w:rsidRPr="00690C7B"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  <w:t>PRE-SCHOOL</w:t>
      </w:r>
      <w:r w:rsidR="00DD4B40" w:rsidRPr="00690C7B"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  <w:t xml:space="preserve"> NEWSLETTER</w:t>
      </w:r>
    </w:p>
    <w:p w14:paraId="70E63B3C" w14:textId="2F186ED7" w:rsidR="006806E0" w:rsidRPr="00690C7B" w:rsidRDefault="00690C7B" w:rsidP="00427B96">
      <w:pPr>
        <w:jc w:val="center"/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</w:pPr>
      <w:r w:rsidRPr="00690C7B"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  <w:t>Feb-Apr</w:t>
      </w:r>
      <w:r w:rsidR="009A083A" w:rsidRPr="00690C7B">
        <w:rPr>
          <w:rFonts w:ascii="Cavolini" w:hAnsi="Cavolini" w:cs="Cavolini"/>
          <w:b/>
          <w:bCs/>
          <w:color w:val="92D050"/>
          <w:sz w:val="32"/>
          <w:szCs w:val="32"/>
          <w:u w:val="single"/>
        </w:rPr>
        <w:t xml:space="preserve"> 2022</w:t>
      </w:r>
    </w:p>
    <w:p w14:paraId="14517D9B" w14:textId="74C89ABF" w:rsidR="00B473E5" w:rsidRPr="00D4728A" w:rsidRDefault="007A144D" w:rsidP="00FF46C6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  <w:r w:rsidRPr="00D4728A">
        <w:rPr>
          <w:rFonts w:ascii="Comic Sans MS" w:hAnsi="Comic Sans MS" w:cs="Arial"/>
          <w:bCs/>
          <w:color w:val="FF0000"/>
        </w:rPr>
        <w:t>Please remember that sessions time are still, morning session</w:t>
      </w:r>
      <w:r w:rsidR="00B473E5" w:rsidRPr="00D4728A">
        <w:rPr>
          <w:rFonts w:ascii="Comic Sans MS" w:hAnsi="Comic Sans MS" w:cs="Arial"/>
          <w:bCs/>
          <w:color w:val="FF0000"/>
        </w:rPr>
        <w:t xml:space="preserve"> </w:t>
      </w:r>
      <w:r w:rsidRPr="00D4728A">
        <w:rPr>
          <w:rFonts w:ascii="Comic Sans MS" w:hAnsi="Comic Sans MS" w:cs="Arial"/>
          <w:bCs/>
          <w:color w:val="FF0000"/>
        </w:rPr>
        <w:t xml:space="preserve">start </w:t>
      </w:r>
      <w:r w:rsidR="00B473E5" w:rsidRPr="00D4728A">
        <w:rPr>
          <w:rFonts w:ascii="Comic Sans MS" w:hAnsi="Comic Sans MS" w:cs="Arial"/>
          <w:bCs/>
          <w:color w:val="FF0000"/>
        </w:rPr>
        <w:t>at 8.50am</w:t>
      </w:r>
      <w:r w:rsidRPr="00D4728A">
        <w:rPr>
          <w:rFonts w:ascii="Comic Sans MS" w:hAnsi="Comic Sans MS" w:cs="Arial"/>
          <w:bCs/>
          <w:color w:val="FF0000"/>
        </w:rPr>
        <w:t xml:space="preserve">, </w:t>
      </w:r>
      <w:r w:rsidR="009463B1" w:rsidRPr="00D4728A">
        <w:rPr>
          <w:rFonts w:ascii="Comic Sans MS" w:hAnsi="Comic Sans MS" w:cs="Arial"/>
          <w:bCs/>
          <w:color w:val="FF0000"/>
        </w:rPr>
        <w:t xml:space="preserve">finish at 11.20am, </w:t>
      </w:r>
      <w:r w:rsidR="00B473E5" w:rsidRPr="00D4728A">
        <w:rPr>
          <w:rFonts w:ascii="Comic Sans MS" w:hAnsi="Comic Sans MS" w:cs="Arial"/>
          <w:bCs/>
          <w:color w:val="FF0000"/>
        </w:rPr>
        <w:t>afternoon sessions start at 12.10pm and finish at 2.40pm.</w:t>
      </w:r>
    </w:p>
    <w:p w14:paraId="7326C92A" w14:textId="10135102" w:rsidR="00B473E5" w:rsidRPr="00D4728A" w:rsidRDefault="00FF46C6" w:rsidP="009B039B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  <w:r w:rsidRPr="00D4728A">
        <w:rPr>
          <w:rFonts w:ascii="Comic Sans MS" w:hAnsi="Comic Sans MS" w:cs="Arial"/>
          <w:bCs/>
          <w:color w:val="FF0000"/>
        </w:rPr>
        <w:t xml:space="preserve">Lunch clubs </w:t>
      </w:r>
      <w:r w:rsidR="00690C7B" w:rsidRPr="00D4728A">
        <w:rPr>
          <w:rFonts w:ascii="Comic Sans MS" w:hAnsi="Comic Sans MS" w:cs="Arial"/>
          <w:bCs/>
          <w:color w:val="FF0000"/>
        </w:rPr>
        <w:t>finishes</w:t>
      </w:r>
      <w:r w:rsidRPr="00D4728A">
        <w:rPr>
          <w:rFonts w:ascii="Comic Sans MS" w:hAnsi="Comic Sans MS" w:cs="Arial"/>
          <w:bCs/>
          <w:color w:val="FF0000"/>
        </w:rPr>
        <w:t xml:space="preserve"> at 12.</w:t>
      </w:r>
      <w:r w:rsidR="003A405E" w:rsidRPr="00D4728A">
        <w:rPr>
          <w:rFonts w:ascii="Comic Sans MS" w:hAnsi="Comic Sans MS" w:cs="Arial"/>
          <w:bCs/>
          <w:color w:val="FF0000"/>
        </w:rPr>
        <w:t>10</w:t>
      </w:r>
      <w:r w:rsidRPr="00D4728A">
        <w:rPr>
          <w:rFonts w:ascii="Comic Sans MS" w:hAnsi="Comic Sans MS" w:cs="Arial"/>
          <w:bCs/>
          <w:color w:val="FF0000"/>
        </w:rPr>
        <w:t>pm.</w:t>
      </w:r>
    </w:p>
    <w:p w14:paraId="0CD5D75D" w14:textId="5B418D34" w:rsidR="00965F48" w:rsidRPr="00D4728A" w:rsidRDefault="00A63453" w:rsidP="009B039B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  <w:r>
        <w:rPr>
          <w:rFonts w:ascii="Comic Sans MS" w:hAnsi="Comic Sans MS" w:cs="Arial"/>
          <w:b/>
          <w:color w:val="002060"/>
        </w:rPr>
        <w:t>We are still being asked to advice if a child has Covid to keep them at home until they have a negative LFT.</w:t>
      </w:r>
    </w:p>
    <w:p w14:paraId="54AD7D3D" w14:textId="77777777" w:rsidR="00427B96" w:rsidRPr="00D4728A" w:rsidRDefault="00B57229" w:rsidP="009B039B">
      <w:pPr>
        <w:tabs>
          <w:tab w:val="left" w:pos="8220"/>
        </w:tabs>
        <w:spacing w:after="0"/>
        <w:rPr>
          <w:rFonts w:ascii="Comic Sans MS" w:hAnsi="Comic Sans MS" w:cs="Arial"/>
          <w:bCs/>
          <w:color w:val="002060"/>
        </w:rPr>
      </w:pPr>
      <w:r w:rsidRPr="00D4728A">
        <w:rPr>
          <w:rFonts w:ascii="Comic Sans MS" w:hAnsi="Comic Sans MS" w:cs="Arial"/>
          <w:bCs/>
          <w:color w:val="002060"/>
        </w:rPr>
        <w:t>If you</w:t>
      </w:r>
      <w:r w:rsidR="00CF2C4B" w:rsidRPr="00D4728A">
        <w:rPr>
          <w:rFonts w:ascii="Comic Sans MS" w:hAnsi="Comic Sans MS" w:cs="Arial"/>
          <w:bCs/>
          <w:color w:val="002060"/>
        </w:rPr>
        <w:t>r</w:t>
      </w:r>
      <w:r w:rsidRPr="00D4728A">
        <w:rPr>
          <w:rFonts w:ascii="Comic Sans MS" w:hAnsi="Comic Sans MS" w:cs="Arial"/>
          <w:bCs/>
          <w:color w:val="002060"/>
        </w:rPr>
        <w:t xml:space="preserve"> child will not be attending any Rainbow sessions, </w:t>
      </w:r>
      <w:r w:rsidR="000245D8" w:rsidRPr="00D4728A">
        <w:rPr>
          <w:rFonts w:ascii="Comic Sans MS" w:hAnsi="Comic Sans MS" w:cs="Arial"/>
          <w:bCs/>
          <w:color w:val="002060"/>
        </w:rPr>
        <w:t>due to illness, holiday</w:t>
      </w:r>
      <w:r w:rsidRPr="00D4728A">
        <w:rPr>
          <w:rFonts w:ascii="Comic Sans MS" w:hAnsi="Comic Sans MS" w:cs="Arial"/>
          <w:bCs/>
          <w:color w:val="002060"/>
        </w:rPr>
        <w:t xml:space="preserve"> etc or someone different will be collecting them, it is </w:t>
      </w:r>
      <w:proofErr w:type="gramStart"/>
      <w:r w:rsidRPr="00D4728A">
        <w:rPr>
          <w:rFonts w:ascii="Comic Sans MS" w:hAnsi="Comic Sans MS" w:cs="Arial"/>
          <w:bCs/>
          <w:color w:val="002060"/>
          <w:u w:val="single"/>
        </w:rPr>
        <w:t>really important</w:t>
      </w:r>
      <w:proofErr w:type="gramEnd"/>
      <w:r w:rsidRPr="00D4728A">
        <w:rPr>
          <w:rFonts w:ascii="Comic Sans MS" w:hAnsi="Comic Sans MS" w:cs="Arial"/>
          <w:bCs/>
          <w:color w:val="002060"/>
        </w:rPr>
        <w:t xml:space="preserve"> that Rainbow</w:t>
      </w:r>
      <w:r w:rsidR="00BE4842" w:rsidRPr="00D4728A">
        <w:rPr>
          <w:rFonts w:ascii="Comic Sans MS" w:hAnsi="Comic Sans MS" w:cs="Arial"/>
          <w:bCs/>
          <w:color w:val="002060"/>
        </w:rPr>
        <w:t xml:space="preserve"> is</w:t>
      </w:r>
      <w:r w:rsidRPr="00D4728A">
        <w:rPr>
          <w:rFonts w:ascii="Comic Sans MS" w:hAnsi="Comic Sans MS" w:cs="Arial"/>
          <w:bCs/>
          <w:color w:val="002060"/>
        </w:rPr>
        <w:t xml:space="preserve"> informed.</w:t>
      </w:r>
      <w:r w:rsidR="00FE5A4D" w:rsidRPr="00D4728A">
        <w:rPr>
          <w:rFonts w:ascii="Comic Sans MS" w:hAnsi="Comic Sans MS" w:cs="Arial"/>
          <w:bCs/>
          <w:color w:val="002060"/>
        </w:rPr>
        <w:t xml:space="preserve"> </w:t>
      </w:r>
    </w:p>
    <w:p w14:paraId="1EAA66A0" w14:textId="77777777" w:rsidR="000232B1" w:rsidRPr="00D4728A" w:rsidRDefault="00FE5A4D" w:rsidP="009B039B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  <w:u w:val="single"/>
        </w:rPr>
      </w:pPr>
      <w:r w:rsidRPr="00D4728A">
        <w:rPr>
          <w:rFonts w:ascii="Comic Sans MS" w:hAnsi="Comic Sans MS" w:cs="Arial"/>
          <w:bCs/>
          <w:color w:val="002060"/>
        </w:rPr>
        <w:t>You can do this by phone,</w:t>
      </w:r>
      <w:r w:rsidR="00BE4842" w:rsidRPr="00D4728A">
        <w:rPr>
          <w:rFonts w:ascii="Comic Sans MS" w:hAnsi="Comic Sans MS" w:cs="Arial"/>
          <w:bCs/>
          <w:color w:val="002060"/>
        </w:rPr>
        <w:t xml:space="preserve"> email</w:t>
      </w:r>
      <w:r w:rsidR="00991A08" w:rsidRPr="00D4728A">
        <w:rPr>
          <w:rFonts w:ascii="Comic Sans MS" w:hAnsi="Comic Sans MS" w:cs="Arial"/>
          <w:bCs/>
          <w:color w:val="002060"/>
        </w:rPr>
        <w:t xml:space="preserve"> or telling any member of staff</w:t>
      </w:r>
      <w:r w:rsidR="00397488" w:rsidRPr="00D4728A">
        <w:rPr>
          <w:rFonts w:ascii="Comic Sans MS" w:hAnsi="Comic Sans MS" w:cs="Arial"/>
          <w:bCs/>
          <w:color w:val="002060"/>
        </w:rPr>
        <w:t xml:space="preserve">. </w:t>
      </w:r>
      <w:r w:rsidR="008E3E5C" w:rsidRPr="00D4728A">
        <w:rPr>
          <w:rFonts w:ascii="Comic Sans MS" w:hAnsi="Comic Sans MS" w:cs="Arial"/>
          <w:bCs/>
          <w:color w:val="002060"/>
        </w:rPr>
        <w:t>If we are not informed a member of the Rainbow staff will phone the first contact on your registration form as a matter of precaution.</w:t>
      </w:r>
      <w:r w:rsidR="000232B1" w:rsidRPr="00D4728A">
        <w:rPr>
          <w:rFonts w:ascii="Comic Sans MS" w:hAnsi="Comic Sans MS" w:cs="Arial"/>
          <w:bCs/>
          <w:color w:val="FF0000"/>
          <w:u w:val="single"/>
        </w:rPr>
        <w:t xml:space="preserve"> </w:t>
      </w:r>
    </w:p>
    <w:p w14:paraId="49DD7108" w14:textId="01E05516" w:rsidR="009A4034" w:rsidRPr="00D4728A" w:rsidRDefault="00965F48" w:rsidP="009A4034">
      <w:pPr>
        <w:tabs>
          <w:tab w:val="left" w:pos="8220"/>
        </w:tabs>
        <w:rPr>
          <w:rFonts w:ascii="Cavolini" w:hAnsi="Cavolini" w:cs="Cavolini"/>
          <w:b/>
          <w:color w:val="002060"/>
          <w:sz w:val="24"/>
          <w:szCs w:val="24"/>
        </w:rPr>
      </w:pPr>
      <w:r w:rsidRPr="00112F5A">
        <w:rPr>
          <w:rFonts w:ascii="Cavolini" w:hAnsi="Cavolini" w:cs="Cavolini"/>
          <w:b/>
          <w:color w:val="000000" w:themeColor="text1"/>
          <w:sz w:val="24"/>
          <w:szCs w:val="24"/>
          <w:shd w:val="clear" w:color="auto" w:fill="92D050"/>
        </w:rPr>
        <w:t xml:space="preserve">If they have </w:t>
      </w:r>
      <w:r w:rsidR="00397488" w:rsidRPr="00112F5A">
        <w:rPr>
          <w:rFonts w:ascii="Cavolini" w:hAnsi="Cavolini" w:cs="Cavolini"/>
          <w:b/>
          <w:color w:val="000000" w:themeColor="text1"/>
          <w:sz w:val="24"/>
          <w:szCs w:val="24"/>
          <w:shd w:val="clear" w:color="auto" w:fill="92D050"/>
        </w:rPr>
        <w:t xml:space="preserve">sickness and/or </w:t>
      </w:r>
      <w:r w:rsidR="006D4335" w:rsidRPr="00112F5A">
        <w:rPr>
          <w:rFonts w:ascii="Cavolini" w:hAnsi="Cavolini" w:cs="Cavolini"/>
          <w:b/>
          <w:color w:val="000000" w:themeColor="text1"/>
          <w:sz w:val="24"/>
          <w:szCs w:val="24"/>
          <w:shd w:val="clear" w:color="auto" w:fill="92D050"/>
        </w:rPr>
        <w:t>diarrhoea,</w:t>
      </w:r>
      <w:r w:rsidR="00397488" w:rsidRPr="00112F5A">
        <w:rPr>
          <w:rFonts w:ascii="Cavolini" w:hAnsi="Cavolini" w:cs="Cavolini"/>
          <w:b/>
          <w:color w:val="000000" w:themeColor="text1"/>
          <w:sz w:val="24"/>
          <w:szCs w:val="24"/>
          <w:shd w:val="clear" w:color="auto" w:fill="92D050"/>
        </w:rPr>
        <w:t xml:space="preserve"> they must NOT come into Rainbow </w:t>
      </w:r>
      <w:r w:rsidR="00397488" w:rsidRPr="00112F5A">
        <w:rPr>
          <w:rFonts w:ascii="Cavolini" w:hAnsi="Cavolini" w:cs="Cavolini"/>
          <w:b/>
          <w:color w:val="002060"/>
          <w:sz w:val="24"/>
          <w:szCs w:val="24"/>
          <w:shd w:val="clear" w:color="auto" w:fill="92D050"/>
        </w:rPr>
        <w:t>for 48 hours after their last bout.</w:t>
      </w:r>
      <w:r w:rsidR="007A144D" w:rsidRPr="00D4728A">
        <w:rPr>
          <w:rFonts w:ascii="Cavolini" w:hAnsi="Cavolini" w:cs="Cavolini"/>
          <w:b/>
          <w:color w:val="002060"/>
          <w:sz w:val="24"/>
          <w:szCs w:val="24"/>
        </w:rPr>
        <w:t xml:space="preserve"> </w:t>
      </w:r>
    </w:p>
    <w:p w14:paraId="5065EF8C" w14:textId="77777777" w:rsidR="002C3302" w:rsidRPr="00D4728A" w:rsidRDefault="00690C7B" w:rsidP="002C3302">
      <w:pPr>
        <w:tabs>
          <w:tab w:val="left" w:pos="8220"/>
        </w:tabs>
        <w:spacing w:after="0"/>
        <w:rPr>
          <w:rFonts w:ascii="Lucida Calligraphy" w:hAnsi="Lucida Calligraphy" w:cs="Arial"/>
          <w:b/>
          <w:color w:val="7030A0"/>
          <w:sz w:val="24"/>
          <w:szCs w:val="24"/>
          <w:u w:val="single"/>
        </w:rPr>
      </w:pPr>
      <w:r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>This terms t</w:t>
      </w:r>
      <w:r w:rsidR="00C1159B"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>heme</w:t>
      </w:r>
      <w:r w:rsidR="005E1628"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 xml:space="preserve"> </w:t>
      </w:r>
      <w:r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>&amp; c</w:t>
      </w:r>
      <w:r w:rsidR="006929D8"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>elebrations</w:t>
      </w:r>
      <w:r w:rsidR="00C1159B" w:rsidRPr="00D4728A">
        <w:rPr>
          <w:rFonts w:ascii="Lucida Calligraphy" w:hAnsi="Lucida Calligraphy" w:cs="Arial"/>
          <w:b/>
          <w:color w:val="7030A0"/>
          <w:sz w:val="24"/>
          <w:szCs w:val="24"/>
          <w:u w:val="single"/>
        </w:rPr>
        <w:t xml:space="preserve"> </w:t>
      </w:r>
    </w:p>
    <w:p w14:paraId="0F39C324" w14:textId="77777777" w:rsidR="00112F5A" w:rsidRDefault="00690C7B" w:rsidP="002C3302">
      <w:pPr>
        <w:tabs>
          <w:tab w:val="left" w:pos="8220"/>
        </w:tabs>
        <w:rPr>
          <w:rFonts w:ascii="Comic Sans MS" w:hAnsi="Comic Sans MS" w:cs="Arial"/>
          <w:bCs/>
          <w:color w:val="7030A0"/>
          <w:sz w:val="24"/>
          <w:szCs w:val="24"/>
        </w:rPr>
      </w:pPr>
      <w:r w:rsidRPr="00D4728A">
        <w:rPr>
          <w:rFonts w:ascii="Comic Sans MS" w:hAnsi="Comic Sans MS" w:cs="Arial"/>
          <w:bCs/>
          <w:color w:val="7030A0"/>
          <w:sz w:val="24"/>
          <w:szCs w:val="24"/>
        </w:rPr>
        <w:t>W</w:t>
      </w:r>
      <w:r w:rsidR="006D4335"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e will </w:t>
      </w:r>
      <w:r w:rsidR="006929D8"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be </w:t>
      </w:r>
      <w:r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continuing with the </w:t>
      </w:r>
      <w:r w:rsidR="006929D8" w:rsidRPr="00D4728A">
        <w:rPr>
          <w:rFonts w:ascii="Comic Sans MS" w:hAnsi="Comic Sans MS" w:cs="Arial"/>
          <w:bCs/>
          <w:color w:val="7030A0"/>
          <w:sz w:val="24"/>
          <w:szCs w:val="24"/>
        </w:rPr>
        <w:t>Fairy Tales</w:t>
      </w:r>
      <w:r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 theme, working alongside World Book Day (3</w:t>
      </w:r>
      <w:r w:rsidRPr="00D4728A">
        <w:rPr>
          <w:rFonts w:ascii="Comic Sans MS" w:hAnsi="Comic Sans MS" w:cs="Arial"/>
          <w:bCs/>
          <w:color w:val="7030A0"/>
          <w:sz w:val="24"/>
          <w:szCs w:val="24"/>
          <w:vertAlign w:val="superscript"/>
        </w:rPr>
        <w:t>rd</w:t>
      </w:r>
      <w:r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 March)</w:t>
      </w:r>
      <w:r w:rsidR="00483B35"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. </w:t>
      </w:r>
      <w:r w:rsidR="00F75208"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We will be looking at The Three Little Pigs, </w:t>
      </w:r>
    </w:p>
    <w:p w14:paraId="370BC6F5" w14:textId="77777777" w:rsidR="00112F5A" w:rsidRDefault="00112F5A" w:rsidP="002C3302">
      <w:pPr>
        <w:tabs>
          <w:tab w:val="left" w:pos="8220"/>
        </w:tabs>
        <w:rPr>
          <w:rFonts w:ascii="Comic Sans MS" w:hAnsi="Comic Sans MS" w:cs="Arial"/>
          <w:bCs/>
          <w:color w:val="7030A0"/>
          <w:sz w:val="24"/>
          <w:szCs w:val="24"/>
        </w:rPr>
      </w:pPr>
    </w:p>
    <w:p w14:paraId="1A4D5846" w14:textId="59DC6EE2" w:rsidR="000745A4" w:rsidRPr="00112F5A" w:rsidRDefault="00F75208" w:rsidP="002C3302">
      <w:pPr>
        <w:tabs>
          <w:tab w:val="left" w:pos="8220"/>
        </w:tabs>
        <w:rPr>
          <w:rFonts w:ascii="Comic Sans MS" w:hAnsi="Comic Sans MS" w:cs="Arial"/>
          <w:bCs/>
          <w:color w:val="7030A0"/>
          <w:sz w:val="24"/>
          <w:szCs w:val="24"/>
        </w:rPr>
      </w:pPr>
      <w:r w:rsidRPr="00D4728A">
        <w:rPr>
          <w:rFonts w:ascii="Comic Sans MS" w:hAnsi="Comic Sans MS" w:cs="Arial"/>
          <w:bCs/>
          <w:color w:val="7030A0"/>
          <w:sz w:val="24"/>
          <w:szCs w:val="24"/>
        </w:rPr>
        <w:t>Jack &amp; The Beanstalk &amp; Goldilocks &amp; The Three Bears, the children will learn about right and wrong within all three stories. We will look at building/construction, growing and get</w:t>
      </w:r>
      <w:r w:rsidR="005E1628" w:rsidRPr="00D4728A">
        <w:rPr>
          <w:rFonts w:ascii="Comic Sans MS" w:hAnsi="Comic Sans MS" w:cs="Arial"/>
          <w:bCs/>
          <w:color w:val="7030A0"/>
          <w:sz w:val="24"/>
          <w:szCs w:val="24"/>
        </w:rPr>
        <w:t xml:space="preserve"> to do some porridge tasting </w:t>
      </w:r>
      <w:r w:rsidR="005E1628" w:rsidRPr="00D4728A">
        <w:rPr>
          <w:rFonts w:ascii="Segoe UI Emoji" w:eastAsia="Segoe UI Emoji" w:hAnsi="Segoe UI Emoji" w:cs="Segoe UI Emoji"/>
          <w:bCs/>
          <w:color w:val="7030A0"/>
          <w:sz w:val="24"/>
          <w:szCs w:val="24"/>
        </w:rPr>
        <w:t>😊</w:t>
      </w:r>
      <w:r w:rsidR="005E1628">
        <w:rPr>
          <w:rFonts w:ascii="Segoe UI Emoji" w:eastAsia="Segoe UI Emoji" w:hAnsi="Segoe UI Emoji" w:cs="Segoe UI Emoji"/>
          <w:bCs/>
          <w:color w:val="7030A0"/>
          <w:sz w:val="24"/>
          <w:szCs w:val="24"/>
        </w:rPr>
        <w:t xml:space="preserve"> </w:t>
      </w:r>
    </w:p>
    <w:p w14:paraId="76677626" w14:textId="4EA1849B" w:rsidR="000745A4" w:rsidRPr="00D4728A" w:rsidRDefault="000745A4" w:rsidP="002C3302">
      <w:pPr>
        <w:tabs>
          <w:tab w:val="left" w:pos="8220"/>
        </w:tabs>
        <w:rPr>
          <w:rFonts w:ascii="Cavolini" w:hAnsi="Cavolini" w:cs="Cavolini"/>
          <w:b/>
          <w:color w:val="000000" w:themeColor="text1"/>
          <w:u w:val="single"/>
        </w:rPr>
      </w:pPr>
      <w:r w:rsidRPr="00D4728A">
        <w:rPr>
          <w:rFonts w:ascii="Cavolini" w:eastAsia="Segoe UI Emoji" w:hAnsi="Cavolini" w:cs="Cavolini"/>
          <w:bCs/>
          <w:color w:val="000000" w:themeColor="text1"/>
          <w:highlight w:val="cyan"/>
        </w:rPr>
        <w:t xml:space="preserve">We will be celebrating Pancake Day, St. David’s Day, St. Patrick’s Day, Red Nose Day, Holi, Mother’s </w:t>
      </w:r>
      <w:proofErr w:type="gramStart"/>
      <w:r w:rsidRPr="00D4728A">
        <w:rPr>
          <w:rFonts w:ascii="Cavolini" w:eastAsia="Segoe UI Emoji" w:hAnsi="Cavolini" w:cs="Cavolini"/>
          <w:bCs/>
          <w:color w:val="000000" w:themeColor="text1"/>
          <w:highlight w:val="cyan"/>
        </w:rPr>
        <w:t>Day</w:t>
      </w:r>
      <w:proofErr w:type="gramEnd"/>
      <w:r w:rsidRPr="00D4728A">
        <w:rPr>
          <w:rFonts w:ascii="Cavolini" w:eastAsia="Segoe UI Emoji" w:hAnsi="Cavolini" w:cs="Cavolini"/>
          <w:bCs/>
          <w:color w:val="000000" w:themeColor="text1"/>
          <w:highlight w:val="cyan"/>
        </w:rPr>
        <w:t xml:space="preserve"> and Easter</w:t>
      </w:r>
    </w:p>
    <w:p w14:paraId="2FB8BA8D" w14:textId="799AE09B" w:rsidR="000745A4" w:rsidRPr="00D4728A" w:rsidRDefault="000745A4" w:rsidP="00112F5A">
      <w:pPr>
        <w:shd w:val="clear" w:color="auto" w:fill="FFC000"/>
        <w:tabs>
          <w:tab w:val="left" w:pos="8220"/>
        </w:tabs>
        <w:spacing w:after="0"/>
        <w:rPr>
          <w:rFonts w:ascii="Lucida Calligraphy" w:hAnsi="Lucida Calligraphy" w:cs="Arial"/>
          <w:b/>
          <w:color w:val="002060"/>
          <w:sz w:val="24"/>
          <w:szCs w:val="24"/>
          <w:u w:val="single"/>
        </w:rPr>
      </w:pPr>
      <w:r w:rsidRPr="00D4728A">
        <w:rPr>
          <w:rFonts w:ascii="Lucida Calligraphy" w:hAnsi="Lucida Calligraphy" w:cs="Arial"/>
          <w:b/>
          <w:color w:val="002060"/>
          <w:sz w:val="24"/>
          <w:szCs w:val="24"/>
          <w:u w:val="single"/>
        </w:rPr>
        <w:t xml:space="preserve">Easter </w:t>
      </w:r>
      <w:r w:rsidR="00AC4822" w:rsidRPr="00D4728A">
        <w:rPr>
          <w:rFonts w:ascii="Lucida Calligraphy" w:hAnsi="Lucida Calligraphy" w:cs="Arial"/>
          <w:b/>
          <w:color w:val="002060"/>
          <w:sz w:val="24"/>
          <w:szCs w:val="24"/>
          <w:u w:val="single"/>
        </w:rPr>
        <w:t>E</w:t>
      </w:r>
      <w:r w:rsidRPr="00D4728A">
        <w:rPr>
          <w:rFonts w:ascii="Lucida Calligraphy" w:hAnsi="Lucida Calligraphy" w:cs="Arial"/>
          <w:b/>
          <w:color w:val="002060"/>
          <w:sz w:val="24"/>
          <w:szCs w:val="24"/>
          <w:u w:val="single"/>
        </w:rPr>
        <w:t>gg Hunt &amp; Open Day</w:t>
      </w:r>
    </w:p>
    <w:p w14:paraId="2B81E207" w14:textId="77777777" w:rsidR="00D4728A" w:rsidRPr="00D4728A" w:rsidRDefault="00AC4822" w:rsidP="00112F5A">
      <w:pPr>
        <w:shd w:val="clear" w:color="auto" w:fill="FFC000"/>
        <w:tabs>
          <w:tab w:val="left" w:pos="8220"/>
        </w:tabs>
        <w:spacing w:after="0"/>
        <w:rPr>
          <w:rFonts w:ascii="Comic Sans MS" w:hAnsi="Comic Sans MS" w:cs="Arial"/>
          <w:bCs/>
          <w:color w:val="002060"/>
          <w:sz w:val="24"/>
          <w:szCs w:val="24"/>
        </w:rPr>
      </w:pPr>
      <w:r w:rsidRPr="00D4728A">
        <w:rPr>
          <w:rFonts w:ascii="Comic Sans MS" w:hAnsi="Comic Sans MS" w:cs="Arial"/>
          <w:bCs/>
          <w:color w:val="002060"/>
          <w:sz w:val="24"/>
          <w:szCs w:val="24"/>
        </w:rPr>
        <w:t xml:space="preserve">We will be holding an Easter Egg Hunt &amp; Open Day on </w:t>
      </w:r>
      <w:r w:rsidR="00D4728A" w:rsidRPr="00D4728A">
        <w:rPr>
          <w:rFonts w:ascii="Comic Sans MS" w:hAnsi="Comic Sans MS" w:cs="Arial"/>
          <w:bCs/>
          <w:color w:val="002060"/>
          <w:sz w:val="24"/>
          <w:szCs w:val="24"/>
        </w:rPr>
        <w:t>Sunday 3</w:t>
      </w:r>
      <w:r w:rsidR="00D4728A" w:rsidRPr="00D4728A">
        <w:rPr>
          <w:rFonts w:ascii="Comic Sans MS" w:hAnsi="Comic Sans MS" w:cs="Arial"/>
          <w:bCs/>
          <w:color w:val="002060"/>
          <w:sz w:val="24"/>
          <w:szCs w:val="24"/>
          <w:vertAlign w:val="superscript"/>
        </w:rPr>
        <w:t>rd</w:t>
      </w:r>
      <w:r w:rsidR="00D4728A" w:rsidRPr="00D4728A">
        <w:rPr>
          <w:rFonts w:ascii="Comic Sans MS" w:hAnsi="Comic Sans MS" w:cs="Arial"/>
          <w:bCs/>
          <w:color w:val="002060"/>
          <w:sz w:val="24"/>
          <w:szCs w:val="24"/>
        </w:rPr>
        <w:t xml:space="preserve"> </w:t>
      </w:r>
      <w:proofErr w:type="gramStart"/>
      <w:r w:rsidR="00D4728A" w:rsidRPr="00D4728A">
        <w:rPr>
          <w:rFonts w:ascii="Comic Sans MS" w:hAnsi="Comic Sans MS" w:cs="Arial"/>
          <w:bCs/>
          <w:color w:val="002060"/>
          <w:sz w:val="24"/>
          <w:szCs w:val="24"/>
        </w:rPr>
        <w:t>April,</w:t>
      </w:r>
      <w:proofErr w:type="gramEnd"/>
      <w:r w:rsidR="00D4728A" w:rsidRPr="00D4728A">
        <w:rPr>
          <w:rFonts w:ascii="Comic Sans MS" w:hAnsi="Comic Sans MS" w:cs="Arial"/>
          <w:bCs/>
          <w:color w:val="002060"/>
          <w:sz w:val="24"/>
          <w:szCs w:val="24"/>
        </w:rPr>
        <w:t xml:space="preserve"> 10.00am-2.00pm. </w:t>
      </w:r>
    </w:p>
    <w:p w14:paraId="45A792F1" w14:textId="7599A842" w:rsidR="00AC4822" w:rsidRDefault="00D4728A" w:rsidP="00112F5A">
      <w:pPr>
        <w:shd w:val="clear" w:color="auto" w:fill="FFC000"/>
        <w:tabs>
          <w:tab w:val="left" w:pos="8220"/>
        </w:tabs>
        <w:spacing w:after="0"/>
        <w:rPr>
          <w:rFonts w:ascii="Comic Sans MS" w:hAnsi="Comic Sans MS" w:cs="Arial"/>
          <w:bCs/>
          <w:color w:val="002060"/>
          <w:sz w:val="24"/>
          <w:szCs w:val="24"/>
        </w:rPr>
      </w:pPr>
      <w:r w:rsidRPr="00D4728A">
        <w:rPr>
          <w:rFonts w:ascii="Comic Sans MS" w:hAnsi="Comic Sans MS" w:cs="Arial"/>
          <w:bCs/>
          <w:color w:val="002060"/>
          <w:sz w:val="24"/>
          <w:szCs w:val="24"/>
        </w:rPr>
        <w:t xml:space="preserve">Not only will we have the egg hunt we will also have a raffle, tombola, refreshments, hot dogs &amp; </w:t>
      </w:r>
      <w:proofErr w:type="gramStart"/>
      <w:r w:rsidRPr="00D4728A">
        <w:rPr>
          <w:rFonts w:ascii="Comic Sans MS" w:hAnsi="Comic Sans MS" w:cs="Arial"/>
          <w:bCs/>
          <w:color w:val="002060"/>
          <w:sz w:val="24"/>
          <w:szCs w:val="24"/>
        </w:rPr>
        <w:t>cakes</w:t>
      </w:r>
      <w:proofErr w:type="gramEnd"/>
      <w:r w:rsidRPr="00D4728A">
        <w:rPr>
          <w:rFonts w:ascii="Comic Sans MS" w:hAnsi="Comic Sans MS" w:cs="Arial"/>
          <w:bCs/>
          <w:color w:val="002060"/>
          <w:sz w:val="24"/>
          <w:szCs w:val="24"/>
        </w:rPr>
        <w:t xml:space="preserve"> and craft activities for the children. </w:t>
      </w:r>
    </w:p>
    <w:p w14:paraId="22D8D7BA" w14:textId="517F62E2" w:rsidR="00D4728A" w:rsidRDefault="00112F5A" w:rsidP="00112F5A">
      <w:pPr>
        <w:shd w:val="clear" w:color="auto" w:fill="FFC000"/>
        <w:tabs>
          <w:tab w:val="left" w:pos="8220"/>
        </w:tabs>
        <w:spacing w:after="0"/>
        <w:rPr>
          <w:rFonts w:ascii="Cavolini" w:hAnsi="Cavolini" w:cs="Cavolini"/>
          <w:bCs/>
          <w:color w:val="002060"/>
          <w:sz w:val="24"/>
          <w:szCs w:val="24"/>
        </w:rPr>
      </w:pPr>
      <w:r w:rsidRPr="00112F5A">
        <w:rPr>
          <w:rFonts w:ascii="Cavolini" w:hAnsi="Cavolini" w:cs="Cavolini"/>
          <w:bCs/>
          <w:color w:val="002060"/>
          <w:sz w:val="24"/>
          <w:szCs w:val="24"/>
          <w:highlight w:val="red"/>
        </w:rPr>
        <w:t>If you have any good quality items you can donate for the raffle or tombola, it would be very much appreciated. Thank you</w:t>
      </w:r>
    </w:p>
    <w:p w14:paraId="1F014B33" w14:textId="040BFE35" w:rsidR="00112F5A" w:rsidRPr="00112F5A" w:rsidRDefault="00112F5A" w:rsidP="00112F5A">
      <w:pPr>
        <w:shd w:val="clear" w:color="auto" w:fill="FFC000"/>
        <w:tabs>
          <w:tab w:val="left" w:pos="8220"/>
        </w:tabs>
        <w:spacing w:after="0"/>
        <w:rPr>
          <w:rFonts w:ascii="Comic Sans MS" w:hAnsi="Comic Sans MS" w:cs="Cavolini"/>
          <w:bCs/>
          <w:color w:val="002060"/>
          <w:sz w:val="24"/>
          <w:szCs w:val="24"/>
        </w:rPr>
      </w:pPr>
      <w:r>
        <w:rPr>
          <w:rFonts w:ascii="Comic Sans MS" w:hAnsi="Comic Sans MS" w:cs="Cavolini"/>
          <w:bCs/>
          <w:color w:val="002060"/>
          <w:sz w:val="24"/>
          <w:szCs w:val="24"/>
        </w:rPr>
        <w:t>We are also offering any b</w:t>
      </w:r>
      <w:proofErr w:type="spellStart"/>
      <w:r>
        <w:rPr>
          <w:rFonts w:ascii="Comic Sans MS" w:hAnsi="Comic Sans MS" w:cs="Cavolini"/>
          <w:bCs/>
          <w:color w:val="002060"/>
          <w:sz w:val="24"/>
          <w:szCs w:val="24"/>
        </w:rPr>
        <w:t>uisness</w:t>
      </w:r>
      <w:proofErr w:type="spellEnd"/>
      <w:r>
        <w:rPr>
          <w:rFonts w:ascii="Comic Sans MS" w:hAnsi="Comic Sans MS" w:cs="Cavolini"/>
          <w:bCs/>
          <w:color w:val="002060"/>
          <w:sz w:val="24"/>
          <w:szCs w:val="24"/>
        </w:rPr>
        <w:t>’ that would like to sell their products on the day a space to hire for £10</w:t>
      </w:r>
    </w:p>
    <w:p w14:paraId="78899754" w14:textId="77777777" w:rsidR="00112F5A" w:rsidRPr="00112F5A" w:rsidRDefault="00112F5A" w:rsidP="00D4378D">
      <w:pPr>
        <w:tabs>
          <w:tab w:val="left" w:pos="8220"/>
        </w:tabs>
        <w:spacing w:after="0"/>
        <w:rPr>
          <w:rFonts w:ascii="Cavolini" w:hAnsi="Cavolini" w:cs="Cavolini"/>
          <w:bCs/>
          <w:color w:val="002060"/>
          <w:sz w:val="24"/>
          <w:szCs w:val="24"/>
        </w:rPr>
      </w:pPr>
    </w:p>
    <w:p w14:paraId="7887922E" w14:textId="247B7809" w:rsidR="006929D8" w:rsidRPr="00D4728A" w:rsidRDefault="006929D8" w:rsidP="00D4378D">
      <w:pPr>
        <w:tabs>
          <w:tab w:val="left" w:pos="8220"/>
        </w:tabs>
        <w:spacing w:after="0"/>
        <w:rPr>
          <w:rFonts w:ascii="Lucida Calligraphy" w:hAnsi="Lucida Calligraphy" w:cs="Arial"/>
          <w:bCs/>
          <w:color w:val="7030A0"/>
          <w:sz w:val="24"/>
          <w:szCs w:val="24"/>
        </w:rPr>
      </w:pPr>
      <w:r w:rsidRPr="00D4728A">
        <w:rPr>
          <w:rFonts w:ascii="Lucida Calligraphy" w:hAnsi="Lucida Calligraphy" w:cs="Arial"/>
          <w:b/>
          <w:color w:val="FF0000"/>
          <w:sz w:val="24"/>
          <w:szCs w:val="24"/>
          <w:u w:val="single"/>
        </w:rPr>
        <w:t>Reminder</w:t>
      </w:r>
    </w:p>
    <w:p w14:paraId="162570EF" w14:textId="2CE12BED" w:rsidR="00D4378D" w:rsidRPr="00D4728A" w:rsidRDefault="00D4378D" w:rsidP="00D4378D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  <w:r w:rsidRPr="00D4728A">
        <w:rPr>
          <w:rFonts w:ascii="Comic Sans MS" w:hAnsi="Comic Sans MS" w:cs="Arial"/>
          <w:bCs/>
          <w:color w:val="FF0000"/>
        </w:rPr>
        <w:t xml:space="preserve">Please remember to bring children in appropriate clothing </w:t>
      </w:r>
      <w:r w:rsidR="007E62F4" w:rsidRPr="00D4728A">
        <w:rPr>
          <w:rFonts w:ascii="Comic Sans MS" w:hAnsi="Comic Sans MS" w:cs="Arial"/>
          <w:bCs/>
          <w:color w:val="FF0000"/>
        </w:rPr>
        <w:t>(</w:t>
      </w:r>
      <w:r w:rsidR="008400E7" w:rsidRPr="00D4728A">
        <w:rPr>
          <w:rFonts w:ascii="Comic Sans MS" w:hAnsi="Comic Sans MS" w:cs="Arial"/>
          <w:bCs/>
          <w:color w:val="FF0000"/>
        </w:rPr>
        <w:t xml:space="preserve">especially </w:t>
      </w:r>
      <w:r w:rsidR="007E62F4" w:rsidRPr="00D4728A">
        <w:rPr>
          <w:rFonts w:ascii="Comic Sans MS" w:hAnsi="Comic Sans MS" w:cs="Arial"/>
          <w:bCs/>
          <w:color w:val="FF0000"/>
        </w:rPr>
        <w:t xml:space="preserve">wellies) </w:t>
      </w:r>
      <w:r w:rsidRPr="00D4728A">
        <w:rPr>
          <w:rFonts w:ascii="Comic Sans MS" w:hAnsi="Comic Sans MS" w:cs="Arial"/>
          <w:bCs/>
          <w:color w:val="FF0000"/>
        </w:rPr>
        <w:t>for the weather as we have an open</w:t>
      </w:r>
      <w:r w:rsidR="00B311BC" w:rsidRPr="00D4728A">
        <w:rPr>
          <w:rFonts w:ascii="Comic Sans MS" w:hAnsi="Comic Sans MS" w:cs="Arial"/>
          <w:bCs/>
          <w:color w:val="FF0000"/>
        </w:rPr>
        <w:t>-</w:t>
      </w:r>
      <w:r w:rsidRPr="00D4728A">
        <w:rPr>
          <w:rFonts w:ascii="Comic Sans MS" w:hAnsi="Comic Sans MS" w:cs="Arial"/>
          <w:bCs/>
          <w:color w:val="FF0000"/>
        </w:rPr>
        <w:t xml:space="preserve">door </w:t>
      </w:r>
      <w:proofErr w:type="gramStart"/>
      <w:r w:rsidRPr="00D4728A">
        <w:rPr>
          <w:rFonts w:ascii="Comic Sans MS" w:hAnsi="Comic Sans MS" w:cs="Arial"/>
          <w:bCs/>
          <w:color w:val="FF0000"/>
        </w:rPr>
        <w:t>policy</w:t>
      </w:r>
      <w:proofErr w:type="gramEnd"/>
      <w:r w:rsidRPr="00D4728A">
        <w:rPr>
          <w:rFonts w:ascii="Comic Sans MS" w:hAnsi="Comic Sans MS" w:cs="Arial"/>
          <w:bCs/>
          <w:color w:val="FF0000"/>
        </w:rPr>
        <w:t xml:space="preserve"> and the children can be outdoors a lot of the day.</w:t>
      </w:r>
    </w:p>
    <w:p w14:paraId="76CE693A" w14:textId="46BF2558" w:rsidR="00B311BC" w:rsidRDefault="00B311BC" w:rsidP="00D4378D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  <w:r w:rsidRPr="00D4728A">
        <w:rPr>
          <w:rFonts w:ascii="Comic Sans MS" w:hAnsi="Comic Sans MS" w:cs="Arial"/>
          <w:bCs/>
          <w:color w:val="FF0000"/>
        </w:rPr>
        <w:t xml:space="preserve">Can we also ask that your child now has a named bag (draw string if possible) </w:t>
      </w:r>
      <w:r w:rsidRPr="00D4728A">
        <w:rPr>
          <w:rFonts w:ascii="Comic Sans MS" w:hAnsi="Comic Sans MS" w:cs="Arial"/>
          <w:bCs/>
          <w:color w:val="FF0000"/>
        </w:rPr>
        <w:lastRenderedPageBreak/>
        <w:t>with a few changes of clothes and a pair of named indoor shoes please.</w:t>
      </w:r>
      <w:r w:rsidR="00C57065" w:rsidRPr="00D4728A">
        <w:rPr>
          <w:rFonts w:ascii="Comic Sans MS" w:hAnsi="Comic Sans MS" w:cs="Arial"/>
          <w:bCs/>
          <w:color w:val="FF0000"/>
        </w:rPr>
        <w:t xml:space="preserve"> </w:t>
      </w:r>
      <w:r w:rsidR="007E62F4" w:rsidRPr="00D4728A">
        <w:rPr>
          <w:rFonts w:ascii="Comic Sans MS" w:hAnsi="Comic Sans MS" w:cs="Arial"/>
          <w:bCs/>
          <w:color w:val="FF0000"/>
        </w:rPr>
        <w:t>Thank you</w:t>
      </w:r>
      <w:r w:rsidR="00C57065" w:rsidRPr="00D4728A">
        <w:rPr>
          <w:rFonts w:ascii="Comic Sans MS" w:hAnsi="Comic Sans MS" w:cs="Arial"/>
          <w:bCs/>
          <w:color w:val="FF0000"/>
        </w:rPr>
        <w:t>.</w:t>
      </w:r>
    </w:p>
    <w:p w14:paraId="2E086BE6" w14:textId="1420229C" w:rsidR="00D4728A" w:rsidRDefault="00D4728A" w:rsidP="00D4378D">
      <w:pPr>
        <w:tabs>
          <w:tab w:val="left" w:pos="8220"/>
        </w:tabs>
        <w:spacing w:after="0"/>
        <w:rPr>
          <w:rFonts w:ascii="Comic Sans MS" w:hAnsi="Comic Sans MS" w:cs="Arial"/>
          <w:bCs/>
          <w:color w:val="FF0000"/>
        </w:rPr>
      </w:pPr>
    </w:p>
    <w:p w14:paraId="2E1ABD83" w14:textId="3DF21FE3" w:rsidR="005D0239" w:rsidRPr="00D4728A" w:rsidRDefault="00AE4511" w:rsidP="00D4378D">
      <w:pPr>
        <w:tabs>
          <w:tab w:val="left" w:pos="8220"/>
        </w:tabs>
        <w:spacing w:after="0"/>
        <w:rPr>
          <w:rFonts w:ascii="Lucida Calligraphy" w:hAnsi="Lucida Calligraphy" w:cs="Arial"/>
          <w:b/>
          <w:color w:val="548DD4" w:themeColor="text2" w:themeTint="99"/>
          <w:sz w:val="24"/>
          <w:szCs w:val="24"/>
          <w:u w:val="single"/>
        </w:rPr>
      </w:pPr>
      <w:r w:rsidRPr="00D4728A">
        <w:rPr>
          <w:rFonts w:ascii="Lucida Calligraphy" w:hAnsi="Lucida Calligraphy" w:cs="Arial"/>
          <w:b/>
          <w:color w:val="548DD4" w:themeColor="text2" w:themeTint="99"/>
          <w:sz w:val="24"/>
          <w:szCs w:val="24"/>
          <w:u w:val="single"/>
        </w:rPr>
        <w:t>Snack time &amp; l</w:t>
      </w:r>
      <w:r w:rsidR="005D0239" w:rsidRPr="00D4728A">
        <w:rPr>
          <w:rFonts w:ascii="Lucida Calligraphy" w:hAnsi="Lucida Calligraphy" w:cs="Arial"/>
          <w:b/>
          <w:color w:val="548DD4" w:themeColor="text2" w:themeTint="99"/>
          <w:sz w:val="24"/>
          <w:szCs w:val="24"/>
          <w:u w:val="single"/>
        </w:rPr>
        <w:t>unchboxes</w:t>
      </w:r>
    </w:p>
    <w:p w14:paraId="76CB2B17" w14:textId="77777777" w:rsidR="00AE4511" w:rsidRPr="00D4728A" w:rsidRDefault="005D0239" w:rsidP="009A4034">
      <w:pPr>
        <w:tabs>
          <w:tab w:val="left" w:pos="8220"/>
        </w:tabs>
        <w:spacing w:after="0"/>
        <w:rPr>
          <w:rFonts w:ascii="Comic Sans MS" w:hAnsi="Comic Sans MS" w:cs="Arial"/>
          <w:bCs/>
          <w:color w:val="548DD4" w:themeColor="text2" w:themeTint="99"/>
          <w:sz w:val="24"/>
          <w:szCs w:val="24"/>
        </w:rPr>
      </w:pPr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>At Rainbow we promote healthy eating</w:t>
      </w:r>
      <w:r w:rsidR="00BC5F4A"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 and </w:t>
      </w:r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children have a snack in the morning and in the afternoon sessions. This </w:t>
      </w:r>
      <w:r w:rsidR="00BC5F4A"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>may</w:t>
      </w:r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 consist of a choice of fruit</w:t>
      </w:r>
      <w:r w:rsidR="00BC5F4A"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, </w:t>
      </w:r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>crackers</w:t>
      </w:r>
      <w:r w:rsidR="00BC5F4A"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, </w:t>
      </w:r>
      <w:proofErr w:type="gramStart"/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>breadsticks</w:t>
      </w:r>
      <w:proofErr w:type="gramEnd"/>
      <w:r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 </w:t>
      </w:r>
      <w:r w:rsidR="00BC5F4A" w:rsidRPr="00D4728A">
        <w:rPr>
          <w:rFonts w:ascii="Comic Sans MS" w:hAnsi="Comic Sans MS" w:cs="Arial"/>
          <w:bCs/>
          <w:color w:val="548DD4" w:themeColor="text2" w:themeTint="99"/>
          <w:sz w:val="24"/>
          <w:szCs w:val="24"/>
        </w:rPr>
        <w:t xml:space="preserve">or rice cakes. </w:t>
      </w:r>
    </w:p>
    <w:p w14:paraId="5E0FF9A3" w14:textId="37A8E94F" w:rsidR="00C57065" w:rsidRPr="00D4728A" w:rsidRDefault="00AE4511" w:rsidP="00A63453">
      <w:pPr>
        <w:shd w:val="clear" w:color="auto" w:fill="FABF8F" w:themeFill="accent6" w:themeFillTint="99"/>
        <w:tabs>
          <w:tab w:val="left" w:pos="8220"/>
        </w:tabs>
        <w:spacing w:after="0"/>
        <w:rPr>
          <w:rFonts w:ascii="Comic Sans MS" w:hAnsi="Comic Sans MS" w:cs="Arial"/>
          <w:b/>
          <w:color w:val="00B050"/>
          <w:sz w:val="24"/>
          <w:szCs w:val="24"/>
        </w:rPr>
      </w:pPr>
      <w:r w:rsidRPr="00D4728A">
        <w:rPr>
          <w:rFonts w:ascii="Comic Sans MS" w:hAnsi="Comic Sans MS" w:cs="Arial"/>
          <w:b/>
          <w:color w:val="00B050"/>
          <w:sz w:val="24"/>
          <w:szCs w:val="24"/>
        </w:rPr>
        <w:t xml:space="preserve">We will now be asking for a contribution from all parents towards the children’s snack. This will be 50p per week and can be paid weekly or termly, cash or bank transfer. There will be a named sheet outside so you can mark off and keep track of your payments. </w:t>
      </w:r>
      <w:r w:rsidR="00C57065" w:rsidRPr="00D4728A">
        <w:rPr>
          <w:rFonts w:ascii="Comic Sans MS" w:hAnsi="Comic Sans MS" w:cs="Arial"/>
          <w:b/>
          <w:color w:val="00B050"/>
          <w:sz w:val="24"/>
          <w:szCs w:val="24"/>
        </w:rPr>
        <w:t xml:space="preserve">We really do appreciate your support. </w:t>
      </w:r>
    </w:p>
    <w:p w14:paraId="0F386751" w14:textId="6BE8D3BD" w:rsidR="009A4034" w:rsidRPr="00A63453" w:rsidRDefault="00BC5F4A" w:rsidP="009A4034">
      <w:pPr>
        <w:tabs>
          <w:tab w:val="left" w:pos="8220"/>
        </w:tabs>
        <w:spacing w:after="0"/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</w:pPr>
      <w:r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>I</w:t>
      </w:r>
      <w:r w:rsidR="005D0239"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>f your child stays with u</w:t>
      </w:r>
      <w:r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>s for lunch</w:t>
      </w:r>
      <w:r w:rsidR="00AE4511"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>,</w:t>
      </w:r>
      <w:r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 xml:space="preserve"> can we please ask that you do not give your child too much in their lunchbox</w:t>
      </w:r>
      <w:r w:rsidR="006929D8" w:rsidRPr="00A63453">
        <w:rPr>
          <w:rFonts w:ascii="Comic Sans MS" w:hAnsi="Comic Sans MS" w:cs="Arial"/>
          <w:bCs/>
          <w:color w:val="365F91" w:themeColor="accent1" w:themeShade="BF"/>
          <w:sz w:val="24"/>
          <w:szCs w:val="24"/>
        </w:rPr>
        <w:t xml:space="preserve">, 3 or 4 healthy items are plenty. </w:t>
      </w:r>
    </w:p>
    <w:p w14:paraId="7B6CB12A" w14:textId="13D58907" w:rsidR="006929D8" w:rsidRPr="00D4728A" w:rsidRDefault="006929D8" w:rsidP="009A4034">
      <w:pPr>
        <w:tabs>
          <w:tab w:val="left" w:pos="8220"/>
        </w:tabs>
        <w:spacing w:after="0"/>
        <w:rPr>
          <w:rFonts w:ascii="Comic Sans MS" w:hAnsi="Comic Sans MS" w:cs="Arial"/>
          <w:bCs/>
          <w:color w:val="548DD4" w:themeColor="text2" w:themeTint="99"/>
          <w:sz w:val="24"/>
          <w:szCs w:val="24"/>
        </w:rPr>
      </w:pPr>
    </w:p>
    <w:p w14:paraId="2A0114CC" w14:textId="77777777" w:rsidR="00A63453" w:rsidRDefault="003C764B" w:rsidP="00A63453">
      <w:pPr>
        <w:tabs>
          <w:tab w:val="left" w:pos="8220"/>
        </w:tabs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6929D8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Key</w:t>
      </w:r>
      <w:r w:rsidR="006D4335" w:rsidRPr="006929D8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person</w:t>
      </w:r>
      <w:r w:rsidRPr="006929D8"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  <w:t>/Learning Diaries</w:t>
      </w:r>
    </w:p>
    <w:p w14:paraId="39BF568D" w14:textId="52300BD2" w:rsidR="00080B8A" w:rsidRPr="00A63453" w:rsidRDefault="003C764B" w:rsidP="00A63453">
      <w:pPr>
        <w:tabs>
          <w:tab w:val="left" w:pos="8220"/>
        </w:tabs>
        <w:rPr>
          <w:rFonts w:ascii="Comic Sans MS" w:hAnsi="Comic Sans MS" w:cs="Arial"/>
          <w:b/>
          <w:color w:val="0F243E" w:themeColor="text2" w:themeShade="80"/>
          <w:sz w:val="24"/>
          <w:szCs w:val="24"/>
        </w:rPr>
      </w:pPr>
      <w:r w:rsidRPr="00A63453">
        <w:rPr>
          <w:rFonts w:ascii="Comic Sans MS" w:hAnsi="Comic Sans MS" w:cs="Arial"/>
          <w:bCs/>
          <w:color w:val="0F243E" w:themeColor="text2" w:themeShade="80"/>
        </w:rPr>
        <w:t>Please remember you can make an appointment with your child’s key</w:t>
      </w:r>
      <w:r w:rsidR="006D4335" w:rsidRPr="00A63453">
        <w:rPr>
          <w:rFonts w:ascii="Comic Sans MS" w:hAnsi="Comic Sans MS" w:cs="Arial"/>
          <w:bCs/>
          <w:color w:val="0F243E" w:themeColor="text2" w:themeShade="80"/>
        </w:rPr>
        <w:t>person</w:t>
      </w:r>
      <w:r w:rsidRPr="00A63453">
        <w:rPr>
          <w:rFonts w:ascii="Comic Sans MS" w:hAnsi="Comic Sans MS" w:cs="Arial"/>
          <w:bCs/>
          <w:color w:val="0F243E" w:themeColor="text2" w:themeShade="80"/>
        </w:rPr>
        <w:t xml:space="preserve"> at any time</w:t>
      </w:r>
      <w:r w:rsidR="00CB00F4" w:rsidRPr="00A63453">
        <w:rPr>
          <w:rFonts w:ascii="Comic Sans MS" w:hAnsi="Comic Sans MS" w:cs="Arial"/>
          <w:bCs/>
          <w:color w:val="0F243E" w:themeColor="text2" w:themeShade="80"/>
        </w:rPr>
        <w:t>, at the moment this would have to be over the phone</w:t>
      </w:r>
      <w:r w:rsidR="006E4D51" w:rsidRPr="00A63453">
        <w:rPr>
          <w:rFonts w:ascii="Comic Sans MS" w:hAnsi="Comic Sans MS" w:cs="Arial"/>
          <w:bCs/>
          <w:color w:val="0F243E" w:themeColor="text2" w:themeShade="80"/>
        </w:rPr>
        <w:t xml:space="preserve"> or </w:t>
      </w:r>
      <w:proofErr w:type="spellStart"/>
      <w:proofErr w:type="gramStart"/>
      <w:r w:rsidR="006E4D51" w:rsidRPr="00A63453">
        <w:rPr>
          <w:rFonts w:ascii="Comic Sans MS" w:hAnsi="Comic Sans MS" w:cs="Arial"/>
          <w:bCs/>
          <w:color w:val="0F243E" w:themeColor="text2" w:themeShade="80"/>
        </w:rPr>
        <w:t>outside.</w:t>
      </w:r>
      <w:r w:rsidRPr="00A63453">
        <w:rPr>
          <w:rFonts w:ascii="Comic Sans MS" w:hAnsi="Comic Sans MS" w:cs="Arial"/>
          <w:bCs/>
          <w:color w:val="0F243E" w:themeColor="text2" w:themeShade="80"/>
        </w:rPr>
        <w:t>You</w:t>
      </w:r>
      <w:proofErr w:type="spellEnd"/>
      <w:proofErr w:type="gramEnd"/>
      <w:r w:rsidRPr="00A63453">
        <w:rPr>
          <w:rFonts w:ascii="Comic Sans MS" w:hAnsi="Comic Sans MS" w:cs="Arial"/>
          <w:bCs/>
          <w:color w:val="0F243E" w:themeColor="text2" w:themeShade="80"/>
        </w:rPr>
        <w:t xml:space="preserve"> are also welcome to add to </w:t>
      </w:r>
      <w:r w:rsidR="00080B8A" w:rsidRPr="00A63453">
        <w:rPr>
          <w:rFonts w:ascii="Comic Sans MS" w:hAnsi="Comic Sans MS" w:cs="Arial"/>
          <w:bCs/>
          <w:color w:val="0F243E" w:themeColor="text2" w:themeShade="80"/>
        </w:rPr>
        <w:t xml:space="preserve">or look at </w:t>
      </w:r>
      <w:r w:rsidRPr="00A63453">
        <w:rPr>
          <w:rFonts w:ascii="Comic Sans MS" w:hAnsi="Comic Sans MS" w:cs="Arial"/>
          <w:bCs/>
          <w:color w:val="0F243E" w:themeColor="text2" w:themeShade="80"/>
        </w:rPr>
        <w:t xml:space="preserve">their learning diaries </w:t>
      </w:r>
      <w:r w:rsidR="00080B8A" w:rsidRPr="00A63453">
        <w:rPr>
          <w:rFonts w:ascii="Comic Sans MS" w:hAnsi="Comic Sans MS" w:cs="Arial"/>
          <w:bCs/>
          <w:color w:val="0F243E" w:themeColor="text2" w:themeShade="80"/>
        </w:rPr>
        <w:t>whenever you would like. This ensures we are working in partnership to enable</w:t>
      </w:r>
      <w:r w:rsidR="00080B8A" w:rsidRPr="006929D8">
        <w:rPr>
          <w:rFonts w:ascii="Arial" w:hAnsi="Arial" w:cs="Arial"/>
          <w:bCs/>
          <w:color w:val="0F243E" w:themeColor="text2" w:themeShade="80"/>
        </w:rPr>
        <w:t xml:space="preserve"> </w:t>
      </w:r>
      <w:r w:rsidR="00080B8A" w:rsidRPr="00A63453">
        <w:rPr>
          <w:rFonts w:ascii="Comic Sans MS" w:hAnsi="Comic Sans MS" w:cs="Arial"/>
          <w:bCs/>
          <w:color w:val="0F243E" w:themeColor="text2" w:themeShade="80"/>
        </w:rPr>
        <w:t>your child to make progress in all areas of their development.</w:t>
      </w:r>
      <w:r w:rsidR="00080B8A" w:rsidRPr="006929D8">
        <w:rPr>
          <w:rFonts w:ascii="Arial" w:hAnsi="Arial" w:cs="Arial"/>
          <w:bCs/>
          <w:color w:val="0F243E" w:themeColor="text2" w:themeShade="80"/>
        </w:rPr>
        <w:t xml:space="preserve"> </w:t>
      </w:r>
    </w:p>
    <w:p w14:paraId="1A1226C6" w14:textId="3650E9D7" w:rsidR="00080B8A" w:rsidRPr="009463B1" w:rsidRDefault="00080B8A" w:rsidP="003C764B">
      <w:pPr>
        <w:tabs>
          <w:tab w:val="left" w:pos="8220"/>
        </w:tabs>
        <w:spacing w:after="0"/>
        <w:rPr>
          <w:rFonts w:ascii="Arial" w:hAnsi="Arial" w:cs="Arial"/>
          <w:b/>
          <w:bCs/>
          <w:color w:val="943634" w:themeColor="accent2" w:themeShade="BF"/>
          <w:sz w:val="24"/>
          <w:szCs w:val="24"/>
          <w:u w:val="single"/>
        </w:rPr>
      </w:pP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Facebook Page</w:t>
      </w:r>
    </w:p>
    <w:p w14:paraId="45663B6B" w14:textId="2EA8C029" w:rsidR="00080B8A" w:rsidRPr="00E65F85" w:rsidRDefault="00AA24AE" w:rsidP="003C764B">
      <w:pPr>
        <w:tabs>
          <w:tab w:val="left" w:pos="8220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>Our</w:t>
      </w:r>
      <w:r w:rsidR="00080B8A"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Facebook Page just for </w:t>
      </w:r>
      <w:r w:rsidR="008400E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our </w:t>
      </w:r>
      <w:r w:rsidR="00080B8A"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>parents</w:t>
      </w: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is:</w:t>
      </w:r>
    </w:p>
    <w:p w14:paraId="7E024844" w14:textId="1DDF4181" w:rsidR="00080B8A" w:rsidRPr="00E65F85" w:rsidRDefault="00AD4D06" w:rsidP="003C764B">
      <w:pPr>
        <w:tabs>
          <w:tab w:val="left" w:pos="8220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Rainbow Bicester Pre-School 20</w:t>
      </w:r>
      <w:r w:rsidR="00E65F85" w:rsidRPr="00E65F85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2</w:t>
      </w:r>
      <w:r w:rsidR="006E4D51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1</w:t>
      </w: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-202</w:t>
      </w:r>
      <w:r w:rsidR="006E4D51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2</w:t>
      </w:r>
    </w:p>
    <w:p w14:paraId="389B5516" w14:textId="675DD393" w:rsidR="002336BC" w:rsidRDefault="00080B8A" w:rsidP="00473410">
      <w:pPr>
        <w:tabs>
          <w:tab w:val="left" w:pos="8220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This is where you will find photos of what the children </w:t>
      </w:r>
      <w:r w:rsidR="00485C3E"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>have been up to in the week,</w:t>
      </w:r>
      <w:r w:rsidRPr="00E65F85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any updates and additional information.</w:t>
      </w:r>
    </w:p>
    <w:p w14:paraId="2FAFE003" w14:textId="77777777" w:rsidR="00015FD1" w:rsidRPr="00015FD1" w:rsidRDefault="00015FD1" w:rsidP="00473410">
      <w:pPr>
        <w:tabs>
          <w:tab w:val="left" w:pos="8220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  <w:r w:rsidRPr="00015FD1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Rainbow Website</w:t>
      </w:r>
    </w:p>
    <w:p w14:paraId="158A962E" w14:textId="36DF4D93" w:rsidR="00015FD1" w:rsidRPr="00E65F85" w:rsidRDefault="00015FD1" w:rsidP="00473410">
      <w:pPr>
        <w:tabs>
          <w:tab w:val="left" w:pos="8220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015FD1">
        <w:rPr>
          <w:rFonts w:ascii="Arial" w:hAnsi="Arial" w:cs="Arial"/>
          <w:b/>
          <w:color w:val="E36C0A" w:themeColor="accent6" w:themeShade="BF"/>
          <w:sz w:val="24"/>
          <w:szCs w:val="24"/>
        </w:rPr>
        <w:t>www.rainbowbicester.com</w:t>
      </w:r>
    </w:p>
    <w:p w14:paraId="3A1BF48D" w14:textId="77777777" w:rsidR="00485C3E" w:rsidRPr="00485C3E" w:rsidRDefault="00485C3E" w:rsidP="00485C3E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6BB0DA69" w14:textId="6C3E4EA7" w:rsidR="00455567" w:rsidRPr="005251C7" w:rsidRDefault="00DF1BB9" w:rsidP="003C764B">
      <w:pPr>
        <w:shd w:val="clear" w:color="auto" w:fill="FFFF00"/>
        <w:rPr>
          <w:rFonts w:ascii="Arial" w:hAnsi="Arial" w:cs="Arial"/>
          <w:b/>
          <w:color w:val="4BACC6" w:themeColor="accent5"/>
          <w:sz w:val="28"/>
          <w:szCs w:val="28"/>
          <w:u w:val="single"/>
        </w:rPr>
      </w:pPr>
      <w:r w:rsidRPr="000232B1">
        <w:rPr>
          <w:rFonts w:ascii="Arial" w:hAnsi="Arial" w:cs="Arial"/>
          <w:b/>
          <w:color w:val="4BACC6" w:themeColor="accent5"/>
          <w:sz w:val="28"/>
          <w:szCs w:val="28"/>
          <w:u w:val="single"/>
        </w:rPr>
        <w:t>DATES TO REMEMBE</w:t>
      </w:r>
      <w:r w:rsidR="00965F48">
        <w:rPr>
          <w:rFonts w:ascii="Arial" w:hAnsi="Arial" w:cs="Arial"/>
          <w:b/>
          <w:color w:val="4BACC6" w:themeColor="accent5"/>
          <w:sz w:val="28"/>
          <w:szCs w:val="28"/>
          <w:u w:val="single"/>
        </w:rPr>
        <w:t>R</w:t>
      </w:r>
    </w:p>
    <w:p w14:paraId="40E7A6B7" w14:textId="116E8484" w:rsidR="003335B1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World Book Day – Thursday 3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March</w:t>
      </w:r>
    </w:p>
    <w:p w14:paraId="57DE701A" w14:textId="104C0516" w:rsidR="00A63453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Red Nose Day – Friday 18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March</w:t>
      </w:r>
    </w:p>
    <w:p w14:paraId="37EDEB2D" w14:textId="149435BA" w:rsidR="00A63453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Mother’s Day – Sunday 27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March</w:t>
      </w:r>
    </w:p>
    <w:p w14:paraId="14DDDCE4" w14:textId="296D8087" w:rsidR="00A63453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Egg Hunt/Open Day – Sunday 3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April</w:t>
      </w:r>
    </w:p>
    <w:p w14:paraId="68E87DBA" w14:textId="49A0FB6E" w:rsidR="00A63453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Last Day of Term – Thursday 7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April</w:t>
      </w:r>
    </w:p>
    <w:p w14:paraId="7ED095CC" w14:textId="6DA7F717" w:rsidR="00A63453" w:rsidRPr="001B3F8A" w:rsidRDefault="00A63453" w:rsidP="001B3F8A">
      <w:pPr>
        <w:shd w:val="clear" w:color="auto" w:fill="FFFF0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First Day of Term – Monday 25</w:t>
      </w:r>
      <w:r w:rsidRPr="00A634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April</w:t>
      </w:r>
    </w:p>
    <w:sectPr w:rsidR="00A63453" w:rsidRPr="001B3F8A" w:rsidSect="00690C7B">
      <w:headerReference w:type="default" r:id="rId7"/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5C9B" w14:textId="77777777" w:rsidR="001218A0" w:rsidRDefault="001218A0" w:rsidP="004F3B01">
      <w:pPr>
        <w:spacing w:after="0" w:line="240" w:lineRule="auto"/>
      </w:pPr>
      <w:r>
        <w:separator/>
      </w:r>
    </w:p>
  </w:endnote>
  <w:endnote w:type="continuationSeparator" w:id="0">
    <w:p w14:paraId="16315036" w14:textId="77777777" w:rsidR="001218A0" w:rsidRDefault="001218A0" w:rsidP="004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1A7C" w14:textId="77777777" w:rsidR="001218A0" w:rsidRDefault="001218A0" w:rsidP="004F3B01">
      <w:pPr>
        <w:spacing w:after="0" w:line="240" w:lineRule="auto"/>
      </w:pPr>
      <w:r>
        <w:separator/>
      </w:r>
    </w:p>
  </w:footnote>
  <w:footnote w:type="continuationSeparator" w:id="0">
    <w:p w14:paraId="787C9EDB" w14:textId="77777777" w:rsidR="001218A0" w:rsidRDefault="001218A0" w:rsidP="004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1E37" w14:textId="77777777" w:rsidR="00DD4B40" w:rsidRDefault="000245D8" w:rsidP="00325A47">
    <w:pPr>
      <w:pStyle w:val="Header"/>
      <w:jc w:val="center"/>
    </w:pPr>
    <w:r w:rsidRPr="002E751A">
      <w:rPr>
        <w:noProof/>
        <w:lang w:eastAsia="en-GB"/>
      </w:rPr>
      <mc:AlternateContent>
        <mc:Choice Requires="wpg">
          <w:drawing>
            <wp:inline distT="0" distB="0" distL="0" distR="0" wp14:anchorId="74A1B25B" wp14:editId="7A44470A">
              <wp:extent cx="2337435" cy="845644"/>
              <wp:effectExtent l="0" t="0" r="0" b="0"/>
              <wp:docPr id="1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435" cy="845644"/>
                        <a:chOff x="0" y="0"/>
                        <a:chExt cx="6322742" cy="223087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3977"/>
                          <a:ext cx="3505200" cy="1866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14" t="3789" r="5605" b="3590"/>
                        <a:stretch/>
                      </pic:blipFill>
                      <pic:spPr>
                        <a:xfrm>
                          <a:off x="3505200" y="0"/>
                          <a:ext cx="2817542" cy="2044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38E383" id="Group 1" o:spid="_x0000_s1026" style="width:184.05pt;height:66.6pt;mso-position-horizontal-relative:char;mso-position-vertical-relative:line" coordsize="63227,22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f4btAIAAI0HAAAOAAAAZHJzL2Uyb0RvYy54bWzUVclu2zAQvRfoPxC8&#10;J9plW4gdFE0TFChao2nRM01REhFxAUkv+fsOKUVZnKJB0Bx6MM0ROcM3bx6HZ+cH0aMdM5YrucTJ&#10;aYwRk1TVXLZL/PPH5ckcI+uIrEmvJFviW2bx+er9u7O9rliqOtXXzCAIIm2110vcOaerKLK0Y4LY&#10;U6WZhMVGGUEcmKaNakP2EF30URrHZbRXptZGUWYtfL0YFvEqxG8aRt23prHMoX6JAZsLownjxo/R&#10;6oxUrSG643SEQV6BQhAu4dAp1AVxBG0NPwolODXKqsadUiUi1TScspADZJPET7K5MmqrQy5ttW/1&#10;RBNQ+4SnV4elX3dXRl/rtQEm9roFLoLlczk0Rvh/QIkOgbLbiTJ2cIjCxzTLZnlWYERhbZ4XZZ4P&#10;nNIOiD9yo92n0bHM0nSWp4NjmmbxfDbzntHdudEjNJrTCn4jBTA7ouDvUgEvtzUMj0HEi2IIYm62&#10;+gSqpYnjG95zdxuUB3XxoORuzenaDAawuTaI13ATSowkEaB4WPanIvgC6XkXv2vwIT6nL4reWCTV&#10;x47Iln2wGkQLAQIZj7dH3nx04Kbn+pL3vS+Tn4+pgcCfCOQZdgbxXSi6FUy64TYZ1kOWStqOa4uR&#10;qZjYMEjHfK4TKBXcZAcpacOlG8psnWGOdv78BnB8B+xDEaeFAPoep0/Bgtz+KLCszBaDFEh1p7Ks&#10;iAu47YNYknlZLsB4KBYg0lh3xZRAfgKAAQhUiFRk98WOkO62gMjuUYQpmENpYPL/SGx2JLFwg3xu&#10;byAxZJT7xV133RENGkgCu2+sOd8entGcoV5nvqUvkiQPXT2bzReg1yUuyhi6EfT2rFiM7X2UoteL&#10;5+ZFWpwU90zLmyezYupccZ5nw0FT5/oXYgzdD3p+aIjj++QflYc2zB++oqvfAAAA//8DAFBLAwQK&#10;AAAAAAAAACEAPeO3NUNHAABDRwAAFAAAAGRycy9tZWRpYS9pbWFnZTEucG5niVBORw0KGgoAAAAN&#10;SUhEUgAAATcAAACqCAYAAADIrQgbAAAAAXNSR0IArs4c6QAAAARnQU1BAACxjwv8YQUAAAAJcEhZ&#10;cwAAIdUAACHVAQSctJ0AAEbYSURBVHhe7b2Hn1zFlff9/gdr73qfuPs87/O8i7HXxvbaXq8XE0y0&#10;TU4SOSchQCSRDQaRBAYBIiihAEgChAAByqM0kiaPJufcaTrn3H3vPW+d6tuiNXNu6O4ZaaZdX39+&#10;llDXre7p6fvrU1WnTv0/IBAIBBWIMDeBQFCRCHMTCAQViTA3gUBQkQhzEwgEFYkwN4FAUJEIcxMI&#10;BBWJMDeBQFCRCHMTCAQViTA3gUBQkQhzEwgEFYkwN4FAUJEIcxOcEBQFwJ7IgIMpnJEgmpXBmczy&#10;/45kJbWVQFA6wtxmMIqcgLjvUwhZHoWw7VmQMm72r3LuwVlOIC3BQ60OWNDigKc7nfBMp+vofy8b&#10;8kFCqoyfU3DimF5zkxWQRq2ghCO5/2Zf10oyCbLHy/7dArLXx/9bQBO2/RmcrT9g+jsub8+pkAzt&#10;Ym9jVm0xexmNZeC6OgtcQ+juZjuMswhOICiHaTM3mRma/7EXwPKzc8H6qz/C+B+uBdtvLwLLT84G&#10;y7+eBZYfM7E/rexxx7lzwX3tPPA/+CyEl30Ima5eUEJh1snf6re3AonAFnB1/NNRYzuqth9AYPgm&#10;kCX2/sxiarwx0thQNzZYYSSeVlsKBKUxbeYW3fQNjP3oTBj7l9OKlu0/LwHH+deB+9aHILFzP2SH&#10;RkFJ/+182BUlBe7On0w2trza/gvEPKvU1rOTL+0h0thQGNG1BBJqS4GgNKbP3D7ZApYSzW2i7Kdf&#10;Dp77noLw26sgdaieR4WVHNVlEj3MxP5hsqkVyNN7jtp6drJ6JEAaW16bbSG1pUBQGtNmbpLdAdZf&#10;X0CaVblynHklRFZtACWVUp+tskiG9pCGVihP92lq69lHWlZgcY+bNLW8PrUE1dYCQWlMm7kpwTDY&#10;fnsxaU5TIYwK/U+8BEosrj5j5ZBNDrKh5z+SppbT9yE0dr/aevaRURR4rddDmlpeG8eEuQnKY/oW&#10;FHx+sP3mItKYpkpocMGXl1beiqsigX/wCmZi35tgajm5Ov4XpCO1auPZhxlze73PA4raXiAohemL&#10;3AJBsP3H9EVuR3XSaRB+axUbolbWgkMqcghc7cRqKZOv/wKeAzdbMWNuf+ly8nYCQalMm7khrmvv&#10;oQ3ph6eD4+yrYPy8a8D2qz/yVVVME3FdegtYf/kH+ho9sf7CK9ez8dzsz/8qJOJ4mZnZd3luaHbB&#10;0TshmxpRW8xOzJjb4+3jEMmKRF5B6UyrufkfeY40I9sv/wjJg7Vs6BoAyemGrN0JkssDcjAEkm0c&#10;0i0dENv8LfgWPg/uGxeA9Rfnk/0Uyn7aZZDp7lOfuTLA6CybGoK4dyNEXe+BxExtNkdsecyY21Md&#10;4xAndimg4eEWrZFYGgYiKehThVu3cKFCIMgzrebmueUB0oisPz+PmVud2kofJZHkuW7jF95E9lWo&#10;8NIP1KumAHYDKqkISAELSL5hkDyDIPnHIOvqhayjg/3bCMgRFyhJTDamI0Z8TI7hLoww6ysGSoYZ&#10;kyKikTgzqEVdLtLU8nqh2wUS8yo0uPFkBup9cVg17ONbtXCL1rxmO9zRZIPbGq1wK9ODrQ52jZun&#10;kAQzFbg3lb0ZcjQNkjUMyUM2yPT7IcskWcKQbneD7Imzz5bathwwWq6QiHlazc19432kCeHOhPg3&#10;u9RW5pCsDnDNuZvsLy/PnQu5KZUDGlq6fy/Eaz+A8BcPgn/5BeBf9idSgVWXQnjTvRDf9wY3vELk&#10;RBAi3zwBwY9u5G3CXy2EyLZnIF79DiSa1oPkHVJb/u1hY5HXPUfspKnl9WKPGzpDSVjEDOuGerqN&#10;lh5gRrfHFWX3aIVEcuznSNU5IPxuMwRePEwKH5OD5S2sSY4IxL7ohfjXA+w7ePa/d9Mbud32EGlC&#10;lh//HmJbdqitzCOHwjB+yS1knyj72XNB9vrV1kXAoqmsvRWiO1+CwNq5uoampcCqyyBW/S7IYSfv&#10;MssivcAHV5BtUbGqV3WjuGxqDDKJPhYUTvx5ZHaZcfpLWmLvVeQguGONEE6NQiLrgVia3SBsaBtL&#10;29mXPB3dxNPjYA1th3bnW3BwdD7sGboO9g7fwP5+D7SOvwa20C6IpMfU1qWBuw+09pXmdT0ztBvq&#10;reRjZnQt04vMGJsDcR4BHhfU55FSEiT8SUjHMkf/rRwUrJSyrp00tbyCr9VCZqCEz34B0c96cv29&#10;dBhSDQ71X0tDjqQgWW2B1GEbJGttkGp2QrrVBekuD6QaHWzkZi3bjI2YVnPz3v0oaULWn58PqZpG&#10;tVVxpI908OupfnHfanzHXrWlSaQ0pLq2QWDNHNKEitMFENp4B0hu9s3HhqLhLY8SbXKK7lgECntu&#10;CkXJgKfnd+Du/BH7898hMHQDBIbvAN/ApeDtOx28vf8OwbEFamuaAd8GqBq6BvYOXQ8HRu7g5lQ9&#10;erf693ngiTWrLXNk5CgztZ1waPRe2D14laaqBufCgdE7oN/7MQsoStvc3uiPc/OhTGmqdWujDVay&#10;4SxWIZkymGElAylwd3jBVjMOrR92wcEX66H6hTo49Goj7P9LLex96hDse6YGqhfVQ+vaLrDVjYN/&#10;KATpaPHvmRJn5rZW39xQ0U+61SuKRw4kIbS06WhfsS/7Sh+esuvi3wwc89q4mGkGXqnJ/ckU+7xX&#10;vWB6mN4FhSdfIk0IFxTSLe1qqyJhw07nFXeQ/aKCi5aoDc2BQ9DAB5eTBlSqQp/cBVJgDBJ1a8jH&#10;UTjs1UJR0uDq+NHRVVJK7q7fqK1p0Nwoc8qrw7VUbQkQSg5Cs+MFZoZXk20poclZgluZwRW/Qt1s&#10;InKbSqGRLun3lj1MxaFazBWHzo29zMjq4dt5e+Dbu6tMa/v9+6DmtSZoWd0JbR92w9BOFlEzU1GM&#10;plIyzCw2qVGVjoJLGvjcXCmkmsZzxpPv6691bKRU2g4gnAsMvlp7zGujFGM/03QyvcPSuxaSBsTN&#10;7Uib2qpIZBnGL76Z7BflZc9pFpzsD302jzSfchXadA8kj3xKPoZKNn6svgoKBSL2F8Cls0vBz6I4&#10;PXBIuntwziRTyqvJ/hy7Z2IwFvyGR3NUGyOhwQ35P1Of0TxobscrcssLn6+JRYylIrHIb3jXGGy7&#10;dy9pXKVqzxOHYGQvG6IZmFL6iJM0iEIFF9eCzIbDxaJkJAi/N3k+L9PlVVsUR3z70KS+Jir0ZiNI&#10;41H1iunhhCwolGNumY5usJ5yHtkvyvfI82pLfZRkCGJ7XgP/8gtJ8ylfF0Bg5aXEv+eUbNmkvhIa&#10;nGtzd51MGhvK13+x2pImnhmHPYPXkKaEQkOrtS5kBqVtgGaE83Ejga/YM5qPGNpDST6nRpnQdOqu&#10;Zht0sOculpg7DrVvNMPWe4qL1MwK+61b0gxx9jxaKAlmQDoLClwv1UCy1s4aFxe9pZpZ1Maundhf&#10;7As2NC0y2lXCaQi/f2RSXxOV3D9WzEemJKbP3HD4eOXtpAGVbG6sz9Dbq2DspNPJflGhvy5TG+uh&#10;MHNhUdWKi0jjIYVtp9AIU31V6mvRQMmAt+c/SGNDebp/qzakSWa9fL6NMqSp1t7h62E8eog9q7lP&#10;a3c4CTc0lLZYcEujDR5qHecb7xf3euD+FgfZTkt4TbKIoZun2wcHX2JDUMKUplqHXmngc3kk7CWn&#10;21xsuFhPmkVeoXea+BydWZRUFsIrWsi+wsuOFD00TXd62PBWf0gafL0eJOf0Rm3I9JlbKgX2319F&#10;GpDtNxdCtm9QbWgSZmypumZw/H4O2SeKp5h8bZxiIofsuiuZx4gZWnjTfEj17ob0wF5ItX8FsQNv&#10;Q/CjG9TIrPiVVdTE1BEKX++5pLGhvD1nqq1oUlKARWe3kWY0HTo4Np8Nc9WKywbUemNFD0ux/aNt&#10;49DsT0CIDaPQnjCowHMYlvR7YP1YAB5udcB1BhHhTcxUcQXVDGFbFHY8sI80IjPaOn9P0dEezsPp&#10;zcHFv+onDaNQOOdlFskVy03wE/0EXq6BTLtHbWkC9rqjG7vovgqU2DVS+mJFEUybuWEJcdu/X0ia&#10;kO3Uy9h426W2NIEs89QRx9lzyf7ysp81B2S3/jyBkk1BdPfLpOFMVPDjmyHVvY1dQw9l5HgA4oeX&#10;Q2D1VeT1WgqsvASUmE/tRRtf/0WksaGCo3eprWgyUgzqrE+QRmRWuNpab30cutzvM6O8i2zznebA&#10;eKRafXZ9djkjRZvbOwNefoiMHnjuwvbxCDzT6ST7yOvJdie5+6GQuCfBVzspA9LSzocPQNOydujd&#10;MgR93wyDu9MHlkN2OPRyA9meEi464CqsFphOUTjxTylucqVTSUkQXd9J9pFXZFUrflOqV+iT6fFB&#10;0OC1BRbXHpeoDZk+c/N4Nc3NfsYVIPsDaksaJZPh26kiKz4G5xW3g+Wn55B95WU95RyIrvuUf3vo&#10;kbW3gX/lxaTpHBWL1qI7X2Dmxb4BDfoDWeIJuZFvn6T70lDG2qJ2oIXCorPfkcaGCgzfrLajyUhh&#10;OGx5gDAhY+1jffd510A0beOLDooisWGuD1rHXyHb54V5cJJsPKf1Rp/+1quJWsqMDU/IMgP+tmLs&#10;xn6z36uZJ4dJwdvGtcu0Y7pGw7utpPlQ2vv0Yej5YgCirjhI6cmmEvPEeURmqbZB4/ttPG2E6iev&#10;llUdmkm0OEzUGkbmZTah14xRht5sAMlhwowyMkQ/6iD7OCoWIWKKCPuQqBdNL9NmbmhM1n+jN8Hb&#10;/uMivv0qMzTGlbXYc3tMcV9pWxdEN3wBnjsfBfupl5LXU/Lc/TjIEf1fgpJJMtNaRJrNUa24CKK7&#10;XgIlUVwlWDk8znckkH0SSvUaDZ/1zc03cKXajoab29j9pAnpaQ+L1izBHczQJn8AoykL1FoeJq9D&#10;7Ru+CULJfrW1Nou69bde5YXRHW7DCpaQo4ZR3E4WIeL2LKrv+UfsmidsDe4YNT2cRGOL2KPs/TL4&#10;ElRB00oyg+r+fIAPW6k+MQIMjmp//tLNTu2hJIpFR1mL/hkb+HjorUb6+kK9VMNXP/m3hhbsMb6a&#10;q/eamHA1V3LG1Iumn+kzt9ZOzWTbibL89GxwnHE5WH9VQkUQJsx7MzPMlbzDEPzwOtJs8oofXsHC&#10;9dLCZjnk4HNxVL8TlRmtV6/SQt/cQtaH1HY0aSnEdxhQJqStOdDhekftgcYof67Xs1Ztqc2b/eYi&#10;N9w7ai1icnwimNf2NovgqL5ROPc3ETSfw4sbSdOZqPq3WyBa4s2Kz9PIhrBUv2isQ7u0d4FILBIM&#10;va1vTPFvWYSkY0iYQEtdRyn4Rj37stfOZ1SiaTbCaiWvLRRGnMWuvpbDtJlb6nAjGyqeS5rRlOmH&#10;Z4Bz7t2QtdrVZ9UHdyLoba3C5Fs5WsQE6kTkrHFkqCpr109iVtjwztv9a9LYnK1/D3HPSrUlTc7c&#10;5pEGpKUWx2KQFP26eP5EJ1QNaif71lkfg5SkX0XXqCIIChcGvrKXf47CMLvxbm+0kc/x/pAfshMi&#10;rpA1ArsfrSZNJy80n86NfSAly9v14Grzwrb5dN5c1ROHIO7VqADDXnJy3xhpIHmFl7dw06HIdHsh&#10;aLCiWajgyzV8c74WqTo7eV2hMGrL9JSWN1cq02Zu0fVfwNjJU3NADCVciY2u+4yXSTKLkfEkGtax&#10;VuXNB+BqqpmUkVTfbvUKGjyA2d15EmFsOYVtT6staXLmdjdpQJQOsSgvkhpVr9YG96zWWhaSfaD2&#10;Dt/IDVCP9wZ9pNkU6ol2NsyZgi1TWAbp7QE6enuyw8nn5wpxNDmZ4egPSRvfbYW0hnEUg68vADsW&#10;7CefA9W9SXsDu4z5ZMt08sleraUNifVnODdGKLFzmJnq5NeisPfPaFEChXtj2YdHver4MG3mlti+&#10;h6dmUMZUsk46Hay//CN45z/JvgX6yTdbExZVhTbNJ40GhWkdOG9WLhlrs27ybl4Z6xH1ChpFjoKn&#10;6xTS2FC431QPTMuotT5CGhClAe/HLCAwNnZsMxL4kuwjp7kwGvxGbU2zzIS5bRjTX3AqhipXhHyO&#10;Wxps4E4eO9zCiIwymrwwaguNTc2ZsXxF9s/aK7KN77TyTfgk7KOfahwnjSSvCDOxifcIlkaiEnaN&#10;hPl11HwZppIYDZGDr9VBps84O2CqmTZzi2+rmlJzs//uEggsWgLZfpzcLMLUVHCrFaZ2UEaDCn96&#10;N4ZLausyyKYgtP5W8jnyMpMKIme94O76IWlsKP+g/oJCVk5Ao/1Zwnwma//I7RDP5KqZmAErjGCa&#10;CNUXqoFFlXpG+Zk1SJpNXtfXW6F9CitGuFJZci8rLlj0ho99nvq3jpBGk9eB52shW+Zw9CjsY3xk&#10;VQf5PKiGpS3a5oawqCmyXDt6w/2haD5HYc+XqLaQbfPC4WNII1GYl0KaEOmm6h2GCwmRdR26c3bT&#10;xfQtKLR3g/UXpS0QFMp9+0OQbjhS9lmlmDSrl48W27eE/fJL77+QZMcW1qdOcu/Ki7nZ6mG0/Sps&#10;fVxtSYMVO9qdb5LmM1G93jW6ZjQRRcnydBGqLxRu7YqltaPgbx3hSUZTqLubbbza7lSB+XFY0HLi&#10;86C5HfB8d/Pjd+a+Px8mjSYvPlQs4ctVi74tQ+TzoHBLVnZCZDmRdAOai0Yk9koNpNu+G5rKYfbF&#10;+w4bWVBtVeG2qMQB2gCDr9ZBtmAVV2GvLbxMPy2FJwL3lVeKqVSmz9y6eqfE3PD0+cTOfblPXhmk&#10;Or5mxqJhOCsuglTPTrVl+cQPvE0/j6rAmrnsm0x/0j2bGgV3x/8ljS23oLBcbUkjySk44niRNJ9C&#10;7WXD22CyuNIzaIT1tqfI/lBYA84V1S5pVe+P61YFWdg2Dv4pnJ/BhN35zXRxTNzZkAcrfmzX25Ew&#10;r4qniUwlfVsG6ediwhJKvCacDpI7DqElDbSxsIgqdciWaygrkNQwrbxwW1TWFgHJHtWMxqJYyUP9&#10;3WQ6PTzSo9rlFfukG5TjPNeWZ9rMTRqxgO1XfyINC+W8/HbNPLiJsp12GftGqVF7Lo3kkc9Io+Fa&#10;cTGkB81l15sh/MVD9POoCq2/zTDdJB1rAVf7PxPG9nfgavuvkAh8q7akwcitw/k2aT6FanO+wVoX&#10;+8WhQI97BdlfTnN5bTgtjEoePdo+PqX11zCf7ZFWeg/qx6PfmZu3xw/b7tOu+oHzbdaa8oo4TgST&#10;f6nnQmFNuFTYYOGCfenr1XqLbejixoa7AozmxiKr23LDRxbERz5oI9vg/Fl2KPeeGSUTo/JtTwTT&#10;Zm44N4aT/5RZ4XF8kQ82QJoNXY1Kh+dlP/NKyA6WfuqTXvmhwOorQfZP1TeyAsH12nN7qPDmB3Ln&#10;KeiQjrXqmlsyoD9pj+aGxkWbT15zwRLapl5RDAr0ez8i+strDgz4PlHbTsbI3LDA5Fi8/NXIPCl2&#10;c2ttySo0t/Fml25JI25uh6fO3OSMDDWvN5HPhdr54H5IBo03rmOKBSbuUuaCKR+yL8Frp1GPF6ow&#10;Nw5XWrV2L8Q+61b3pOovTIRxE/9xK4M8mWkzN9np1tx+hflp0Q1f8na4M8F739P8eD6ybV4nnQ7O&#10;y24rrYw4I9HwITMWeliKJcLNbGQ3A9+Ub7DXNLb7ZfaDG8yl6Jkb+/dU5LDakiYjRaDG8hBhPN8p&#10;t6OAfaCLRuF13Kg+8+pmkZ0WZopV4rzcVIHD0ns1zmwofB57/bjmrgEuNizVS64tFjQurNpLPhdT&#10;1eMHIRUyNnmc+8KVUcpgULFPe0ztRsh0FKSOMFPSMkRcqDBMJ2HGiKWUTiTTF7l197NhJx254VF9&#10;qdrv5mQwVy30xnLdUkZc7HFcMYVM8ZPN6RH2zcZMjDIbPOgla2lSW5YHX0wwyHOLfP0E38CvRzpS&#10;z0zsf9LmhifORxvUljSY53ZoTH+HApYeN7MXlMIWZjff0FyyX1SLgxm4Bj2RJNxocD4Cnjg/VV/6&#10;MWZu9xHmdnOD9ZgIEXcb7FigP+fWv3VYbV0+ni4f3yhPPhcTllrKmNyhwUsNvawfSekJ59swwisE&#10;t2jh7gSqvZFwT6pSYiXfqWL6zG1gWHNYaj/tcpAnbJdS4glw33A/2f4YsagveUj/xqaQ/BYIrtPY&#10;esXMKNWpP8wzgyJlIPz1Y/RzFCj85cN8n6seycA2Pvykze1/s8ju2DMQJpKV49CgM+mPwt0ER8ch&#10;ReKM1sKeoWvJflHVo3cCtT8V4fXcDEoTYaRVztarQvB8U6oKCS5cFB78LLO/Vz9fRxpNXvVLjpCb&#10;40thrNpGPkdeTe+38QrAZlBiaYisNJ4D0xKeejWpkgj7UohtMr9Nq1BY+qjEj9aUMX3mNjSibW6n&#10;XwGKb/LwUna5+UIDdU2hXFfPK2pnAkeWckf1EWaDwhy4rKOT/UJK/42k+veSfU8UHhxTjrm5u37M&#10;PvT6cz+Y54alxCnjyWvI/7naunic0Rpdc9szdAPICn1jDkXTfF5totkUCs1og6X8yWjcXvW+RtIw&#10;7lzITNgB0PuF9uplXr7+qZkk797UT/afl6/IFIrscNAw50xLqSN0nmNmMGBYOWSieNIuey0nmumb&#10;c3M4wfbrC0hzwrpsSowuGMjn4O7/s+4cnOVHv2fj/vfZkxT3DZps/kR3bymmaKRHzR0WPRE54oHw&#10;5gVkvxMVP/guM1H9157wbwanxhkKeCqWlFaX+DXAg1s6XNqrpVXMmNyx4iPgPP5ENy8xTvWNwiRf&#10;rT2mQ9EU3GqiEi+WBUcjLAcrG3Zi3hzV/w7n5Hk9R5NLf96NqW1dd9kT5RiRYaoH1T8KV20z8SIT&#10;X9lrwhOwKMPREybtKlopJ1jzLX/kn0nxhQkW9Z1ops3cMl19mnlutv+8FCSL9s0pOV3gvEp/FRWj&#10;PyyPVAxy1Auhz+8jDSev4Mc3QcbCbvpiEnpZVBivXkr2RynZvJFdpH9zxL1rmZH9wyRjQ3m6fs6G&#10;UPrRg8L+p7eiicbkj5e+iBJM9sO+4RvJvlG65hZLwW0GkRsKo7flQz6+2lkKEova1o0GyL7xDAc8&#10;yX4imA6y4wHt/Z6ofc/WQMJX3g4KPOpPb2W2/i2jen806Q4s811cpBXbzIakOu8xHuSCiwjUtZP0&#10;Su0xib4nkukzt07tJF6M6DDJV4/Ypq/JawuFq6eKQQ23iaQH9vPtT5Tp5IWpIcUk9eI+UX6YM9HX&#10;JK24GLK2VvVKbfTMDUshgUH1DmTI/ylpPCjcRRBKlX7qPR7svH/kFrLvnOZCctKB0jlwP+dDGnln&#10;lPDcUa3aa3p0hZOaFUGwThwFpmdUGxSTxIWFsQPmKtFQ4Gb4Azpze1vn7YHB7SWmJrHoLf5Nv+nh&#10;aXAx5q0ZDCHZ603sHzO1YBH7pIdHezOBaTO3VHUtWDWq52LUJfv131B83KlzujzK8qMzIfDc66yx&#10;+Q++ImUhXrOSNp5CrbgIIluf5ueaSgEre47JvzBMxE21fcmHs2QflFi/Gbvx4ThR15vMyP5+krGh&#10;/Mw8zKBnblgOKZpmP1eJSEqKr7ZSfaPwDFSs4kvhSWXhkTbz5oYR3EvMjIZj5oeoTmagT3fQuW24&#10;cqq3WNH5qf7meVTVEwd5lFcseITf0I5Rss+8di08ANHx0urEIZI3AXhQDGU+E8UPRjYRGCuRtPZO&#10;iLyYoWYHT1zS7kSmzdyS1TVgOUXD3M6ew1dHdWFDinRDCx/CUn0c1cm4elrP25sFtz4F111Lm89E&#10;sUgLh6o4n4ZHASbbv4IkM7T4/rf5madGUeBE5aqPGCSCsiGxf+g60thQwbH71Yb66FXvKNfcMEn4&#10;0Nh9ZN85zdXsP8Fu8Be73aTx6GlBiwP2uCIQn7iqVwBOhTUFErwttUJ6S6MVqgv2k1K42j2mzifd&#10;8+QhcDQ62e9LvdAI1s7V5jEc9uKGea1SR6Zgl5Invk8QGiBu3zJL8pBVd8gb/bhz8orrCWT6Irfa&#10;JrD8jC5W6bzyDtPRVmLbHmaS+kUvHedfC5KtmIRBhVfCDayZQxrQdIqbW1S78B9HybKo4AzS2FBB&#10;FjEZoz/ndnjsAUhkSy8emJaCcGBU+zBnLGiJ1UMosMYaHs030XjMCA3rFXZtZyjJN8Rjgi6aHZ6I&#10;1RtO8YojWMGXuhaFJc7RXPXAzerNK7WrdRRq+317oWfzAE/I1V1kYA/hMYFVjx8i+8kLFxLGm4o4&#10;PEmD7EjIsCBlfKtB+fAJKElJc8sVFrQ83sUojZg2c0vs2g+Wn5xNmpHr6rvVVsYo6bTmyfWF8t7z&#10;BChYOaQIEk3rWWRWXORVrri5RQw+vCwqcnf8iDQ2lN/g/ATEaG9preURnuhbKnitvrldo2meGRZl&#10;m6nGayTMlcNqH5iMSz0+UQ+waG7M5NA27kvw0+ApA6K0e2E1tK7uAkeza9IqJ5ZIGtw2ArsePkBe&#10;W6i6N5shOwXlgZREBiIbdI7ZwyFkCXXptCoA477VsqLNaWD6FhTwDIVf0Gco4En0xQwjE3sOgtWg&#10;NhzOv0WWf6ReYRI5A/H6NebPMJ0CBdfOYWMn/RtMkdPg6tCu5ebtO5e10p+0xVSQTtdS0nhQuDUr&#10;ZbDiqoeRue0Zup7Py1Ggub06BeZmVhjtPdHhhLZgwnSggjfq6H4bn9ynTEhLGHnteuQA7Hu2Fg4t&#10;buC7DHADPO5LpdofI9zetXvqtnfhDgOtYSRux8K5uWKR3HRxSl6pd4ZxQiI334N/VluZAyMyD4vM&#10;qL4K5fj9VZAdLPJNZkaDBy7zze46OXDmdUFuPk+jr8AHl7No1GCymBmTu0vr/ARcLf0ta6NvkLkk&#10;3r+QxoM6PLYAEpnSz4vAkuR6Nd32D9/CDZYCj+nTmuyfaqGx4eLFOBtqFgsaXOcnfeaMaQqEZ54a&#10;lTgqBiUtQ0zjkOT4t4O5CcpiYe9J7Mu+Y/rChQbJNnV7gaeK6Ztza2gB68/OI03I/9gLaivzSCNW&#10;cJx3LdlfofyPv8h+q8X/0nCoGOFbp8oxuAsguuN5SHXv4AsRZBs2DMatYHpIWTc4NXYnoLw9pxqa&#10;m9HGedw0708UlydYiD/eyWvBUX2jcF+rFpGMbHhw8lQIN+e/2usm89nMgkPMjg29hom95QoXMPCE&#10;+6kmOxaanMLB/rucXDQsY1RYxw3LI0F2Zg1JkWkzt+S+Q5qpIJFVG9RWxRH9aBPZX6EsPzwDQq+/&#10;z8ZNJXyg5WxumFrkCigquPbq3LGAPBLcxSK3i8h2AcxzG+9Wn5AGT75ydWgfDuPrO4f5t34kkjsg&#10;RidVY/BqGI8eUlsXjy20k/WhvXEeh6V61X3XjtDJtSicS7tLZ1HASDx1pMcNjf44CzSm5qbDFVQc&#10;blLGVI7Q1Gr/2pTb0jVN/oBJuoXmFl3Txk+bLxUFF3G2D31nbquZuc2w+TZk2swtsnoj3+Q+yYBO&#10;Oh3iX21XWxWHEgrD+B+um9znBNn+40KQA6XtbUNzksNOZkBdPMctsu1ZfrBMaP0tvJQRDjnxbFI8&#10;JyGy9SlI1H/IyyXxIwHVXDh+hKBOBMi3XxF5c98hQ9T5BviHLuNDUHcnlhv/3lFzM7OggBvnG23P&#10;kMaTV5ebfQmUBBuuud8l+/xOWLCyipkw/XM2+OJk6W8UGluTPwFL+j1kOgclPAoQN9s/1+WCXc5I&#10;SUm/euAQNTASgrYPu2H3YwdJoypGOx7cD4dfbQR7g7P4bVZFItkiuZJHLGLDwpaZXh/+CsuClxh/&#10;p4kPSbHC70xk+sxt7We0uTFFVq5XWxUJ+xZO7q/VrfCLz4mn1SuJ4idLSVg0J8e8IAUskHV2Q9Yz&#10;AJJvhCf2Kll6aJjq/PZYQ8P5txUX8YgQV0v59isT27swOsM9pJl4OyR8G1n08L9ykdvgFWoLbXC+&#10;C2uqVQ3OKTCcOWq0hf82B1rGX1FbFwdGZM0mSpgfHLtXc0UWN7T3RpLwwbAfXmZRFp4Aj2WQbmyw&#10;wmPt4+BOZfmxe9vGw3w3AVbSxS1b97B2uOqJRnY/+xOr9uIOhtZggu8jnXhU31SDJhcaDUM7M7k9&#10;Tx2CnQ/tJ88exX/Dk+PRCDEfDtvWvdEMras7YXDHCPgHg5CZwvk1I7L2CN/MLkfMrRabAXPkJEcU&#10;TlQZcSOO+7DUftplkG7VP9fSiPCyD/nwE1dIPXc8AsGX3obgq+9B8OWlEGbGqbUp/3iRUWvHBVZe&#10;DLFdL/IabzhUTQ/sg/RQNTfMUoh5VkPI+jCkIwfUf9EnmfXCcGAz30A/yMzREtrBhpO7wRLczrSt&#10;qBOvJjIeqeZbuCabWs448e9onpJibg+mM5GBw94Y1Plik47bQzCXDUsl5cuPJyVlUkWP402WDe0C&#10;Q0G+T7Tn8wFo/6iblw3HFU/8NzwCMOFP8i1dJ7Ii7d8q02ZuOIRMfLMTIms2QnLHXkjVNEKmrQtk&#10;LHVU5jyIkkxC5kh77pg/iX3Ysb9CnWiYeWVGG0AOOdjrmcpIAn+2YvvDLfR4zVS/L6xXFh3i/lE0&#10;yUhqDAKJHh6pYXVfHJImMgbJypUE/+jh/6n/LTjhTJu5CQQCwYlEmJtAIKhIhLkJBIKKRJibQCCo&#10;SIS5CQSCikSYm0AgqEiEuQkEgopEmJtAIKhIhLkJBIKKRJibQCCoSIS5CQSCikSYm0AgqEiEuQkE&#10;gopEmJtAIKhIhLkJBIKKRJibQCCoSIS5CQSCikSYm0AgqEiEuQkEgopEmJtAIKhIhLkJBIKKRJib&#10;QCCoSIS5CQSCikSYm0AgqEiEuQkEgopEmJtAIKhIhLkJBIKKRJibQCCoSIS5CQSCikSYm0AgqEiE&#10;uQkEgopEmJtAIKhIhLkJBIKKRJibQCCoSIS5CQSCikSYm0AgqEiEuRWB5B+F6LZnIbThNoh8/QRI&#10;nkH1EYFAMNOYueYmy8xNJGYgXkjWNkNi5wFI7KqG+BfbILm/BpJ7D0FiWxXE1m+G6Kr1EF3zCSS+&#10;3gmphhaQAyEARVE7mhqUZARCm+aDf9mfVF0AwQ+vg1TnVlDiAbWVYFbDPjJSin3mmOSMDIlAEjLx&#10;jPqgYLYx48xNstoh+Oq74Ln/GfDc+zQ4L7sNxk4+A8b+5TRzOul0cF09D3yPvwSJqmpQItGyjU7J&#10;JCB+eFmBsR2r2O7FoKRjamvBbMTZ4oYjqzqg/u0WaGBqfK8NqhfVQcsHnZBNZNVWgtnEjDO3wLOv&#10;0aZVosYvvBHiX+1gkWDpBif5RsC/8lLS2LhWXATpvt1qa8FsQ2Fffv3fDMG3d1dN0tZ5VRAdF19c&#10;s5EZZ26p+maw/epPpFGVKsuPz4LAC0tASSTVZymOdO9O2tQKFN35otpaMBuJOmPwLTOyiea2Y8E+&#10;SHhL+9wITiwzztzkQBAc519HmlQ5svzkLEhs21PSEDXV8Q1paIWK7VuithbMRuLeBGy9Z7K57Xxw&#10;PyR8wtxmIzNvQUGSwHnlnaRBlavxi24CyelSn8g82fFOCKy4hDQ1VGDFxZDu36u2FsxGvD3+ScYm&#10;zG12M/PMTZbBc8dC0pzK1kmnQei9teoTmUdJxyG6/XnS2FDhzQtATgTV1oLZSGgsTJrbroXVkAik&#10;1FaC2cTMMzeG7+HnSHOy/Pj34HviJYiu/RTSja2Q6R+GTFcfJA/UQmzDF+C55UGw/OhM8tq87Kdd&#10;DpnufvWZzMOjtw+umGRsgZWXQqp9S9krsoITS9gaIc1t50MscvOLyG02MiPNLfDMq6QxWX52Hsgu&#10;j9pqMjhfx43xpNPJ67lY9BZZtUG9oggUGRLNGyG44VYIrJkLgbVXQ/jLhyA9eACUbFptNPUocgoU&#10;KQpyNpiTFGb/KKmPCqaK0CgduW2dvwfCtojaSjCbmJHmFnprFWlMllPOBcliU1vRKOEIuObcTV6f&#10;l2/BM2rrEpCykHX1QZbvTpi+aE2WQhD3fgTBkdvBP3g5ePvOZzoXfAMXQti+CGLeDSxYFAmmU4XW&#10;sBTlHxBJ2rORGWluiR37SVOy/ORsyHR0q620iX6yBcZO1h6eWn52DiiJhNp6JiFDOloDwbF54Gz7&#10;AThbv8/0d4S+x/R9cLX/E3h6fsciiyfZdfVqH5VLlg39bfE0NPnjsG08whSG1mACYllZbWEed5cP&#10;mpe3Q/83wxBkUZu7w0saG19QEMPSWcmMNLf41ztpU/rxWZA6VKe20ibd0gHWn51L9oHCuTvZ4VRb&#10;zwyyKXaTjd0Pro7/O8HIzOh74O48md2En7Nh7NSbdiobgEhqlMuf6AZn9DAE2J/BRC/7707238yQ&#10;2d+jaRuLJqd2yIy516OxNBz2xmBxrxvuOWKHmxqscE2dBa5lurXRCk91OKEzlISUyURtmZlhy+rO&#10;nIHNyy0aVD12cJKxofY9UwOpcG7aAa9LRzMsyoswc/SWv4qakUH2xEFC2SOQ6fdDZjgIWWuYK9Pn&#10;h+xYCCRnFJR0+e+rxD7zgT8vhviX2/jOHTkY4lM5ONpJd/VCdtTKBiMT3sN0GmRfAJI1TZBqbIVk&#10;/REIvb0KPHc+ApHVG0EaLz774HgxMyO3PQfBQmy5svzr2cy42tVW2pgyN5tDbW0CKQ0ZSxNkmeSg&#10;HZQU+7ChkmFQ4n6QIy5QMqV90BU5BsnQTvB0/4qbFG1eJtX2jxBxLubzdOWgsAhSUlKQzHphNPgN&#10;1Fkfh/0jt3JVDc6F3YNXMc1hf7+a/4n/jf9ePXo39LhXQpgZdVYuP9qJSTJ8OBqAO5ts3Mz0dAsz&#10;vGVDPvCkjLdKKcwE2z/uIc1sovY/Wws+ZjK9W4Z4pHf41UYezeFjTe+1qT0WAfuZlJQE2QE/xD7v&#10;hdBbjVzBxbUQeJF9aaBerskJ//7SYQi+Xg/RTT2QZeanJNnPV+JsSPJgHf/8W39+Hriuv49vU3TN&#10;nQfu6+4D6y//AK5r5zMj8+caZ7OQqmkE74N/ARemZp10Oh85TVyw8979GDfJmciMNLdkXTM3oMI3&#10;EcXN7YixuSX2MnNkv4iJ1+flvPQW/sszC1YDCay6LLdCuvwiCK2/FYLrb1FXTy/g/x47sFRtbZ50&#10;rAX8g5fRRlWyfgBR55KSI6i0FIY+7zpoti+CfcO3qEZWrOZCg+1piGdKj47TzIA+GguQRqanx9vH&#10;wY0GoEMmloFDrzRMMjJK2+7dC1vv2UM+tuepwzyaM0u6zQ2xL/sgvLLlOyMrUqH3mnmEV4rBJaoO&#10;kPdDXmhwKby/ZBmCL7/N7rezyHaFcpwzl33p68+DnyhmpLml27rB+m9/mPRGouEl9x9WW2kTfv9D&#10;7RXTH54O0Y8/V1uaQ2LRWnDdNUfTPyhFdy9WW5sj4fsMXJ3/QphT+cK5uLh3vfpM5pCVDHhizSxK&#10;W8jMKReNlasDI7fBeKSa910sh9gw9JZG44htonCounxQjT40CFujmoZVjHY/Ws2M0vhLUg4kIb51&#10;EAKF0VkZCr5aC/HtQ6AkintfM31DYD3lHPq+YLKffjm/9wLP/pXfJ1SbicKEexzazkRmZuRWyyI3&#10;Kl+NGVZkJbtpdXLKsmM2sP/+qsnXqnKcfy2vPFIUUgZSHV+TppZXomal2tgIBRKBLeDuPIk0pqkS&#10;zsElQ7vU5zRCgbHgNhap3UyaVDnaN3IzN7hiwDm2+1scpHmZ0a1siIrDWbfGENXV5iHNqljhvlP/&#10;oP6NLfsSEF5ReqSmKTZsjX8zgN9K6jMZIzlcYP/dpeR9gbL/7jLw3vuUYa5ooTy3PsSGyjNzwWV2&#10;DUvZm46LDZNgZqekmQGx65xX3DHpurzw+uhnW9SLikOOuNmQNDcEpRSvfkdtqQ/mqXm6f0Ea0lQL&#10;DS4dbVCfWRt/op3Pp1HmNBU6OHYPhFMj6rPpg7fqu4Ne0rSK1SeWycaDddra1nWRZlWsMAfOVjuu&#10;9jwZJZKG6EcdtDlNkdKdntybZgKc/Lefdhl5b5Qqz50LQcnMzJSkWWVuqOALb7LfkszGrmm+yoM1&#10;24JvrADnxTdpXpOX/5HnS64MgvXaqB0KeUW2P6e21EaR4xAcW0AaESVX+/8BXz/rf/BKCAxdA4Hh&#10;G5gx/ju4Ov4/sj2l4Og89rzaP3OWvaYDI7eTpjSVOjB6F/jiOF+qfyc6k1m4rTG3GlqOrmNqC05e&#10;OcaVzp0PHSDNqljh0NZ6WHsUEN82RBrSVCr4Si2k6h2mVlNxR4+ZebRi5LnzUWFuxaBnbrbfXMhX&#10;eGynXQ62Uy8Fy0+15xAKheEzLoWXCu4vDX58E2lsqFi18YJCMrQbnG3/lTSh75RL64i5V4KUtrFI&#10;L8JXVNEYMc1DzvpBSlkg6loGYctj4B+6ig2ztPt0d/6Ejaq1lusVsAS3M/MxmmObwyK722AvM9dy&#10;5uOwj3haf5W6J5w8muoxUbc32mAdG25+6wjD630emNdsJ9vhvNvHo0HIEEO2bFKCjg09uUKUqzrA&#10;WuMAZ4sHtt1rPAeHZrb3qcN8MQKLWbZ91MNTQygkdxxCS5tIQypU8LU6CC1pgMBL6upoKXqlBtJH&#10;jD/b2RELWP/tfPL+KFXu2x8BSE3fDp1ymKFzbk2GUVgxwnmG7NAo+8SVnivEzW3ddaSxoVKd36gt&#10;tZBZ1HYfaUBH1fYDHmll4p3qNcbg1qyYexl4uk4h+8QUEylDb1nDVI/DY/eTRoSqGroamhyLwBk9&#10;yNM7gsleGPCt56kh1aN38oiPp4ewdtT1lAZ8uLNC+/eAibloTpRprRr2H437MKG3P5KCl3rcx7TB&#10;a5/vckFS0o4QsYx4MsCiWbVJYCgEW+dpmxsa2tDOUT5Xh3Xf0my4iekkWOSShP1z/NtBXcMKLzsC&#10;qWYnZG0RnseW7mJ9f9QJofebv0sPYcZHXUspsrqNp5jowYelZ1xO3iNmhFGf/YwrwX7uNWD9ec4k&#10;MaVEicXVZ5hZzEhzS2zbq78/tEjhXJv72vkQencNKPHSklxzw9IrSWNDJRo+VFvSZNMW8PT8hjSg&#10;vHzs5sdtV6WQSfSAr+8s1s+xuXIR+/PogGqrYxkObCYNKC80NkwNoYizaDCSHoNQagi6WZRpNqLD&#10;6C2cYl80BGgVOE9WaFZ5XV9vgUb/5JsonJHg1V7P0Xb3tdjBUWRZcNyhoLd6iqXHca7OLJiYi7lp&#10;lAmhQuwxTNylwOGl7GcRui8BGWZ4oTdYVEf0MUksekvV6UfFmMOGZb+oe8RIzktuhdgX29hrC/Jp&#10;odinW2D8D9dBfMc+1rH2F8mJZGZGbjUscitixaYYeRc8A/wAmSIxMrd4nX4pJcw900vS9fadwYah&#10;RSQWE2TiHeBq/x9H+3R3/YT5Gm1OkpyEI+MvkwaEqrc9CSk2BDaHArGMA0aCXzLzMp6/ax1/jUwP&#10;wVtk/RhtbhiRfWmnf2/xrAx/7XVzk7OUcKBLcDQCW+fvJY0N1bCUmVsx+WxsiBjMJ+FOUPCNesiO&#10;mv/8YTSW6fVBZG072V+hsG9Z3U1BUeqCgvuWh9iHi/jC0MlamAnMujm3snUyi+JuWgDZItNBdM1t&#10;+YWQGdROd1CUFPgGLj7GzArlav9nSIUPYMvcBaXCIjRv3x/48NbT82tIR2vVByYTTPbzKIoynz3D&#10;N5he3TwWBayhnbBv+Cay37zwcRexF1ZiN8sbfdorpfOP2KHOF4csESkkWDSBKoXgiH7k1rK6Q21p&#10;Avbaoh93kuaDuw1Sh234gVAbm0cOJiG83DilJLGb/d40huR4ktz4+dfQ9wUh3OWDOW+y1+yX3Mzi&#10;b8/cVLlvuC8XYptEjnnBv+Ji0tywEm/WdkRtORmcQ3NrrnB+H0KWhaxVaTfmRDKJLkiFdvE/tVGg&#10;y/0+aTyoeuvjzEBKG77LShZGA1/DnqFryb7zarQ/y1ofexOiZ+G8GmVseeFiA26z8rHhW/EWQWNk&#10;bk3L2/kcmxmyI0HNuTYetZVRPgmHsjhXR/WdF87TyWF6+12x5ua99+mSswtmAn+z5oYK/OV108vY&#10;ctCmm+eGh8hokQh8xaKp/0IYG0Zt/51FbfvUlscH3ACP+0Ap06kamgu28B61ZWnIShq63cvJ/vPC&#10;58cN+ROp9sTg+nrjVJBH2xzM4IqbW9MC59y2zdeZc3vL3JwbzpfhflHKdFD4GHfwMsCtV8G/6i80&#10;8O1ZBJLPD06Tc26OM6+EbP+weuXsZEaam9b2K1InncYPfyEfM5Dlp2dDYqc5Y1FY5BZYcRFpbKhE&#10;3Wq15WTCtsdIY0NhQu90VPLQY8i/iRkMvQCAK58jgS9g0LcR2p1v8j2iOP9WY3kIDo7O49o/cguf&#10;W0ODyq+YHhi9Ew6PLeArqfW2J9hjd5H957Vn6Hpwx5rUV/QduC/UzEZ5nIN7ptMJtWyYWm4EZxS5&#10;mTU32Rs/dgP8BMW+6INU0zgfOsY+6YbIhx0QWd0O4febIfxOE4TebITQknoIL2V/xxXTJQ38z/B7&#10;zRBZ085XU3G3g9Z8Xl58aEqQ6R3U3XNdqNBr77IfaGpGEyeKmRm5aW2/Qv3wDHDf9jCElyyD+Oat&#10;kGrpgHRXP6TqWyDxbRX7QCwD55V3gEWnnluhxi+51VT+mxwe143cEo0fqy0nw+fBCGNDhZhpHG/Q&#10;sCjDOZ7aO3w9eGL0UP7Nfo9mOshEYcmj7eMRiBYx4T+R4DAzN51UkJrXmiAbN44SU40O0myOtxI7&#10;6IgrVdNE3gOTdPIZrK3xzpaZzqwblo7/6XpmNPQKYB7Mu8FS4vZTLyH7OEYnnc7rUxmhb24X8HLj&#10;NDK4O04mjc3V9t8hGdyutjteKLq5bcdLOCfn1FjwGIym4J5m85vm0Qgx381e5EbyPFFHFHYsyJUx&#10;omQ2FSSxa4Q0m+MtzLGjwtl0R4+pLATHmVfwHUCznVlnbu65d5me5MTEXedlt5H9FMrOfplGiYhZ&#10;Rzs3MdLcVl0K2XGtCXxtc3N3nQLZxIDa7viAibs4rKQM53gK679ZQtvUVzUZzGl7sLW4zfMLWhxQ&#10;x4aGxYJnlu598hBpbKgjH3SSZnEM7HEcdlJmc7wV+7SHfWAnm3GqlkVuRvmjLGqLrP5EvWJ2MzPN&#10;bc8hPpdGvfnFmBuSHR7VrRKCsv7sPMiwbzU9MmMNtLExBdfMBYmfqUChgLvzp6S5eXt+o7M1anoI&#10;JHpg79D1pOEcX82BAf9G9VVNBr0kwm7QemZyd5uYg8sLi1ZutAQNvaiQZCgF1c/XkcaGalljYscI&#10;e60RrRSQ46zI2g5QiHy/2KdfkZ//Qtl+9SfItJrfITOTmZHmFv96F/nGo7y3PwxKMXvZFAWiH36m&#10;W58Ko8T4lh3qBTR65oYnYWW9Q2rLiaC50VujfAN/Ou6LCVgefGaY21U8HcUMzYEEPN7u1NxzOlG4&#10;2rrJFuRbtMxgZG4N77SCkjXoi5mbZn7bcRbmw1HJvLFNX5Of/0LZf3c5yE63esXsZmaa21c7yDce&#10;5Vu4iH2QiksBkMadhqklwcW4OqT9AdYzt9CG20AOaZW+0R6WBoZvZo8XE2OUjytaB1VD15Bmg9EU&#10;Vt/dM3Qd0zU8yRdXNVFYl23v8I3MGJmGb+KJvtgP1oDD9oV9mN2KZdbckEiGRXG+GLzZ7zVlctim&#10;yW/ui8PI3MyslsrRDIRXtZJmg8L0Da6XayD0Rj1X8JXc348+ltcrtTxfDf9O9WUk3LAvsy+EiaQO&#10;1ZOf/UI5zruGNayMQ6hnpLnFPvqcfONRgZfeZp+k4lbGFGaGVhZuU/3l5b1zoa5ppvt2k8aGCm28&#10;g31Taq24MnPr/Alpbt7e0wHPIj2e4M4ENCvKbNDYAoletWUOhf3PqJKuxKLP8UgNX/3EYS+WNnJE&#10;qmHQ/wn0eFZBl+td6GV/HnG8AIctD/A0EUwt8SWMS8ZTOBIZeMPEiuqTHU4ImigFNBXmhoe9RNZr&#10;R26pOmJHjImcNwkPi+n3sy/oGEiOKGQG/HwPaaJqBGJbByG+a5jP9UXZc/O0kXeaIFVrZ5/5ya83&#10;0z9k+CXvvf8ptfXsZ0aaW+Sd1eQbjwoufocPNYtBSaYM8+Y8N9ynm9Cbat1MGhsqvOlekGNaW1Qw&#10;cvsRaW5YjTcTa1XbHR+SWZ/mgsLeoRt4qfGpIiPHwJ/o4lu58NAZ3PWQkoL8NeCf5RBgpoWnYekZ&#10;3B1NNhiJGU9h4JkKtX9tIo0NdWRFh3GAzR6PbdZO4E3sGS36c6sJM0XJFeMnY/GFAybcg4o7E+QI&#10;+3k1TBMX2KynaB+chIqWcmD5DGXWmZv/yZfZb6m40kWpep28OVXee57QjdxSrZ+TxoYKb3kMsCQS&#10;jQKe7l+T5oanVSUDm9V2xwc81erg6D2kueFwctD/qdqyfMaCW/mQFSO1Ttc7LLo7yFdrsdIImp0e&#10;eH/iXlG94MaXysKL3ceWPCoUGl+NN6a21ga3VrWu0a7O2/6R8Vm5iF4qSHRdOyhFVivRAquOhN5t&#10;4mcpRD/r4YnBsj/JhsbM2HRKPcleHzj/eB35+c8ruv4LtfXsZ0aaW3DREvKNRwVffIv9lswPS3Fl&#10;1XP7I2RfR3WSOuem880ar19DGhsq8tVCvrFei8DwTbS5MQWGrlVbHT+OOLSrgbQ7l6itykWBJvvz&#10;k/pHszs0dj8/71QL3EC/xRGGRd0u2DrOjFDH4MZY1IWJvJS5oVaPmNj0zfrv3NhHGhuqBVNBTIDD&#10;R9wcT5kb7jKQ2fB3Ksj0eCc/x8s1EHyjgQ9Jtb4RJKcbHL+/kr4HmKz/ehYkD1bO4d4z0ty8C/5M&#10;vvmoYhYU8DxF74KnDXN7sAif0Tas+OHlpLGhojueZ9/+2q8p5l3DK3VQ5oZVdPEkLH6HlYOShqDl&#10;QfAz80hrZP7n6fetn2Q6eWH+Wb/3Y3Z/FBcdTwQjNO3N83N4VKcFDiXnqUm819VbYJM1qBnB4dmm&#10;97fQFXlRC9vGIZLR/1mwnNGRlR2ksaHwAGczYPVdve1XuH1KiRex0k/B3ojoxm6yf1T0k25yvg3h&#10;JY9O1ylWefKZvGx/pTDrzM17/9Psq0tjbox9xWMxykzvAARfXwbjF9xkKiPb+ss/QnZkTO2ERs/c&#10;YnteZc+tHU1iuXC3zqEwOGzF8uGlIfOqI4HhG48aKJ6FKuvMabli9TrGk5t7w1PkjYaOethCu8m+&#10;UQdG74BQSisvEPh2KjwDIW9QjzGDwiEoBe5KuIEZYKGhFerpTic/A1WPNBvOHX6lkTQ2VOs6Niw1&#10;8d2jsH7C7+tU7WDRVQKP5DOx20ELPCYw9I5G+XIsqdSofWBNZnBE92g/6y/O56fKVwozz9zYkNN9&#10;8wPkm49yX313LomXtcN8NzkaA8nqgOSeavbLfQs8tz0Mtl9fQF6rJe/dj3Jj1EKRMhCrWkwaGypR&#10;t0ZtqU3E8SIznr8/xtQKFRydDzJP6DX7wWdGLsch5lnDzPGXx/bX9o8Qdb7J21DE0nY4xJ6PMp68&#10;cFN8NK1v+FrggkGd9VGyX1ST/TkWgNBfUBYW2TxAHOu3dMA76TR59Kyv7KFJbQv1ly6X3jQUJxnU&#10;Xy3t+8ZkdQz2guJb9Q+Fwcgu1VJi4jbrH83x6Gn0E/t+tZbXfdMiM6B/QAzWb0vV60f9s4mZZ25s&#10;yKl3PJ/nlgchvq2Kz5Ghkdn/82KynVlhlYT4Vv0SP0oiAOHP7yONDZXq0h5i5ZHZDe8buORYE5og&#10;rBCCZmWU2IuPxz2rwNtzKjMy2jDdHf8vZHSGpzgsxCEoZT551dse5+cmFAMuFhwZf4nsLy+tISlu&#10;fv8zi7Qok0LhEPMrRwj2u6NQ5Yrws0mNct5e63UbBl2ZRBbq3jxCGhuq85M+taUxGFlh3TbKfPLC&#10;HLZMlxcnF9WrTMCaphscPDeO6hOFw149MsNjLDo7j7wPULbfXgTpruJ+3zOZmWluV95JvvkoHGaW&#10;WuJoojAMD77yDuCZp3rgpvngRzeQxoZKNJk73T3DjMLT/XPSjI6KRV3entNY5PUGJPyfQipUxYZN&#10;9ZCK1EE6UsPMbzn4+s5l7f6Bvv6ovgeujn+GmHsFC0on/3xYZjxXc03P4DCp92YY9H2ieZZCIZi3&#10;Vm99TNc0sT88e2EiuIiwdkS/UCUKV0DxPAWcizPKc8M2e5gRGpFNSXxzPGVsKFxsKAac8MfJfcqA&#10;8sJE3ejnvTylwwhM8cCIDa+h+uJi0Rwe8aeH5PHxcw+oewFl/SUblh4pLfdwJjLzzI19yDEtg3rz&#10;p1LWn58H0fWbmbEZT/BK/jEIfHA5aWyo+KFlaksjFEiFq7jp0IZEqO2/sfb/h59h6mr/3+zfvj+5&#10;jY5cHSfxw2koMlIEer2rmekY7SiYA82ORTAeOcSGnN/NDWLV3bQUgkhqBLpc7/EdDfT1OeE837B/&#10;Mzkkxby1R1hkRplUqXqsfZxX7DXCyNwGt9MH2mjCPsN4mlUQj+yjjKhAOEeXbhznVXaPhpjsT563&#10;xqJANKzIylbNVViul9iXHi4kGJRlUhIJ8N71KHk/oPDE+Uyf9lzobGNmLijc/zT55k+JTjqdf3sl&#10;9hw0veoqBSwQWDOHNDZUtGox/0CbQ4Y4u8FdbNhImdFUC89nkDROm0KyLIJrcbzCzMfclqkayyPQ&#10;510HA76N0Ol+D+pYpGZUUhxVxfrvZkNprWP9cHvVM50u0qRKFW6gN0NutbSTNDZU9+f9asviSLW6&#10;dFdPC4UnYsV3DkNi3xgk945CdGNX7jxTou1E8WP9dA6GyaOkUuCd/xR9XzDx6rt4BGaFMCPNLbp6&#10;A/nmlysssRxd/zkokeLq2MtBOwTXXkMaGyq660X2ySluBSzODML4gOby5Gr/J4gw49I7cR7JyjFo&#10;ti8iTWkqVDV4NbSzYbbRNq6haMpUFV4zuqfZDmMmdicgPIl3bTdpbCjTCwoEuHigG3WVKdwkL7mN&#10;h7aIHAqD++p55L2BcpxzNWQtNrX17GdGmlv8i+3km1+sLKecA85Lb4Xgy0shufsA+xB4cSylPot5&#10;suOd4F9xIWlsqNju4s0NDScy/hozoO+O4ptKubv+FZLBbSxSMneD43BzxP8lXyWlDKpU7R+5HYb8&#10;n/E5PiPwNzMYScOLPS640cQ5Clq6ucHKT8ky+5s2Mre2D/UO2zGA9Z0ZDuQqhmiscpYinH/DMxkU&#10;PPHe5A9qaG5nXWWYEjWbmJHmFnj2tclvPhtO4uZ3PPHaduqlYPvNhWA/7fKcTr8C7GfOAcf514Lj&#10;jzewEP99iG+t4ifX45aTcpFCLHL7UPu0+diBpaxV8aaJBhdnN75v4EJmcv+TmZL2uaam1fYP4Ov/&#10;A6QibNhdJAozaNwHimXIzQw1jYSnaPkT3axfc8P/PHFJ5rlutzUWH8XdziI/PLW+mN+Gkbm1rmXm&#10;Vvyv9xiUWAYSe8dyK6llRnK4QT7V4gQ8kKYY5HAE3NfNn3xvqcJ9p7HPvuHpVZXAjDS32OatxyTf&#10;Oi+8CUJLV+cKSiaTILs8kB0cBiXMPsTs24hX0c1vyTI991UEUgbSw4ch0bwBIjsWQWjj7ceUHI8f&#10;XqE2LJ1UeC8ERm7mOxZI0zIhd8cPIepaWkZCcA6MsnDxAA+GoUxLTzi3htVFej0fHLP4UCxYi60t&#10;mIDnu1x81ZMysom694gdakuoxGu0t3R039QN1SRHhJ9xoHX8n54wDQSr7GatxR8qzslmwffYi8cY&#10;2iSddBoEnntdvWB2MyPNjd1dILMhZLarF7KdPbkVzekwrVLA4aecZUPcfgisxkOaL4BE/Tr1wTJR&#10;JMjE2yHieI5FX3/kZchz83I6ER17HCO1mHs583ecS5y69wmP6Asm+viwEufMMKKrHp3HT8jaO3yD&#10;WrroQai1PAIdrrdhNPANxNLj7DqM1KbmdWAqGJ4of9gbg49GA3wFNL8jAVNBsPIHJuri4kGojMz/&#10;kCUCvVuGwFrrAF+vH2KuOPj6/DBWbTd1OExRsJ9JYcPvdKsL4tuGmGF1QwRPtcIabotrIfR2I4SX&#10;H4HIB60Q29QDiQNjvPQR3helTKschQUA/r+8TptagXz3VkbZo5lpbrMBWeJzcZmxRlCSxjlgxSJn&#10;AyClLJBN9EA61sAM71UIjtzDD3AO256BiP0FFqW9C5lYfdmRmhlwMSAtsagj44Zo2sJMzAbxjItH&#10;Z3j+aM7Qphe8rzFlBPee4hkLvZEUjCcyvBz5rAWNjv1MaHYSizoxJQR3GWDpIoX9nIrBvtiikCTw&#10;P72YNDT7qZeC585HIfjX9/n2xUpAmJtA8DdEZMMXfJsVzl87r7wdAn/5K0Q//RoyXX1s2DqFRjoD&#10;EOYmEPwtwYammdYOkD0+FjKWMcSdBQhzEwgEFYkwN4FAUJEIcxMIBBWJMDeBQFCRCHMTCAQViTA3&#10;gUBQkQhzEwgEFYkwN4FAUJEIcxMIBBWJMDeBQFCRCHMTCAQViTA3gUBQkQhzEwgEFYkwN4FAUJEI&#10;cxMIBBWJMDeBQFCRCHMTCAQViTA3gUBQgQD8/5Ke+g/oJjN2AAAAAElFTkSuQmCCUEsDBAoAAAAA&#10;AAAAIQAFR7ge7VAAAO1QAAAUAAAAZHJzL21lZGlhL2ltYWdlMi5wbmeJUE5HDQoaCgAAAA1JSERS&#10;AAABJgAAAMkIBgAAAI6hnzkAAAABc1JHQgCuzhzpAAAABGdBTUEAALGPC/xhBQAAAAlwSFlzAAAh&#10;1QAAIdUBBJy0nQAAUIJJREFUeF7tnYl/XGXZ99+/4/XxfRb1eQRREUUFRQRkEQFRVpVNZAdBFkVA&#10;EARkUxHER+hC9yVp06Zpm6RJmqRNl+z7vu/7njRNmrbXe3+vmZNOpifJJJnlJD2/DxfJTGfOuefk&#10;3L+59uv/iAsXLlw4DC4xuXDhwnFwicmFCxeOg0tMLly4cBxcYnLhwoXj4BKTCxcuHAeXmFy4cOE4&#10;uMTkwoULx8ElJhcuXDgOLjG5cLEInDwtkt05KOaHomVkXPrHT3gfuVgoXGJy4WKBqBkck0fTK6R2&#10;8NgUMbkIDlxicuFiATh1+rQ8ZEjploRiKewZOYuYXKJaHFxicuFiARidPCnX7SmQb8Zky93JpdIw&#10;NOb9Fw+OTZ7Sn6cMQ53gfy7mBZeYXLhYAIYnThqNqVy+FJWpcqRjUEkICjpptCl+to2OGwI7JaMn&#10;Tup7XAQOl5hcLDtADJhaoURBz7CktvTJr1LL5AJDTE9mVEqKedx//IT8paBR4hq6ZUVZq7yd3yBd&#10;YxP6HtY17JJUQHCJycWywPjJU7KpqkPuTimVWxKL5YmDlZLQ1Csegyr4KO4dkTXlbXJnUrE8e7ja&#10;nLNI/mpIKKa2S26IL5Svb8+Sg20DcvH2bPm4tEWGJiZ1LUfaB6R55Ljrg5oDLjG5WPLoPDYhzx2u&#10;kS9HZ8kXtx5VOc/IVXH50jd+QqNmk0HWoNqPjUtO56AS02WxueprejitXN7Na5ALt3nWcWVcnpy/&#10;NVNu2FsoWd6Ugklj742TY+BiVrjE5GLJgu19oK1frtlTIN/ZmStXxOZNERPCcxlGa/lFcom8klWn&#10;BBZMoPn8KbtO7t9fploavqZLduTK17zEhHzPrCmnc0hezKyRQaM1uQgMLjG5WLI4NnlSHkuvMGZT&#10;9jRCsuTpw1VqQt2eVKKkcb3RXDqCRE4nTp3S8/+9sEkeSC2TlWWt8ltj0p1vzuO7BvxPuxt75NfG&#10;tPywqEmOG5MTQsX0dDEzXGJysSQxYYjhiYwqJRxfIvCVrxrN5Q9GU/qouFnNPEjjvfzGoPl3WozG&#10;lNTcq2kDD6eXy5u59eY8Z6/nUqO5fdfIR8UtxqQb0lSCw+0D3qMsDYTb+HSJycWSxOGOQTkvajoB&#10;2Ml5WzPlNmNm4W/iMWSVESRSwH91o9HCfmqO/9OEIvUt+WtMlvA85MTPvxot61ep5bKjrssQrLP9&#10;TayOnK39rX0aVbTAskO5dpeYXCw5sEF+lVZ+1sZ/JbtOfnu0Rs0nSOLSHTnqfP5xfJHcnlikz/Na&#10;iGQgCP4ezLFVpa0aAbzIa05ChL7rshO0KvxQl8fmatqBU8F13lrdKbfuK5Y1FW0yYIi4auCYaoqk&#10;PWCeFvWenfUeDLjE5GLJYcwQws1GQ/Hd7GhCW6o7ZFtNpzyeXiHfjsmRd/Ma5RJDTs8fqZY9DT3q&#10;DLde/6QxAznOYsCGJF/pn8ZEe9AQJaT0DUNQF0SdcX7bybdisnW93zZrS2jsVe3DaSAPbFV5m1xs&#10;1nrv/lLNxSKaGN/Yo4mjSc19SrB8Bsgq2HCJycWSwwmzaW7bV3LWhmejELa/yGx6SOj7u/LM4xw5&#10;asw+MrNbR8blzmTP+9Ck9jX3eo+4cFBu8teCRrnCnOt8v/VY4v886yOd4StmvReb9ZX1jXqP5gzA&#10;k/FNvUbrzJZE87N68Jg6+kuMdkTnhCrz+I4kz3WEjF/KqvW8MYhwicnFkgNpQK/l1E/b7JbckVQs&#10;0UZrijLaE9/mOL1fy6qTq3fnS74xm+Lqe6Yc5jit8Z8sFpmdQ/J1s4lJpoRw/Nc0m4Oejb2+sj3s&#10;zuXZgHb0A3O9fri3UFqNdoRGh27J8wPjk0Y7rDBr95jLfAZIKthwicnFkoP1jW7naGaj377P4+y2&#10;SMLyOb2aXW80pwG5fJfHpOPf11d1LJoU8MWQdQ4xPX+kRq7ZXTBtTfbiWTtr21nf7T1S5MG1+Fdp&#10;i14b1vbnvAZ18lv/hk+MawnZkqOF6fpBUbP+ezDhEpOLJQc2SG7XkNzv5wCfTdhomHk/MlqAbwLk&#10;tUZrGvN2AlgMSN68Mb5IfU2YPv4+MOQio1WxBrS9T0pb5ab4Qnn8YKX8MbtuWsQrksChjyZprZkU&#10;iB6fWr/XzeOvGhMUPxkZ75ii1AYGGy4xuViSGDlxUv40gzk3m+Df8X2M1oUDOhi0QPLmbw5VyVMZ&#10;VfKGzdrOM+fC6U5h7+MHKtX8wy9GGsG4QzzgpX0jU9FLhMhhZseg5o29X9ikwQT6UL1vyOhv5jHX&#10;75EDFd53Bw8uMblYkmAb7zImUCDh+bnkvv1l6lAPBjqOjcvfCpqMRpEzLQpoCetlM7P5v+pN+sQs&#10;2hAEkzIYiKrpPGu9dxjTmKx1i7DuTy3TAmnSCNA+V5W1et8dPLjE5GLJAn/H14zW4buRFiL4TIKZ&#10;T0ShLnk+hNEtB7G/YFpa2eg8vnRnzpQvJ1KAGP9uCGj6OjNVQ9pW2zn1JYCWB4GRSkDawyGjUQUb&#10;LjG5WLJgI71nTIrZol6BCBuO5Mxg4xOjSVib2VdYLyYRNX5oVjwHQa2LcHSOc79vQ0x3JpXIm3kN&#10;05631v6DuHyJC4Hz3iUmF0sahPtfzqozG+jMplmIYHZ1ep28wQD5TZCP3bmQLxsi8l/z74/WBL09&#10;y3yx1pCj75qQH8TlabqF//OXmWtGSxdSCIINl5hcLHn0m43x64wqNTH8N898ZE0QNRYiWEQA/c+B&#10;ZoR5R4TOX9MjGTSna8h7hPCDz17aN6qkaa0J8vzl/jJb4r9yV558WNSsjvFgwyUmF8sClJdQu0VG&#10;t/8GClR+nFAUlNQBC/8obrY9D05k/DP0biI73Wrbgtn0aghMyvmAdAEIx3e9rNGfmHh8ndGieG1F&#10;f/Az111icrFswKQSCmqJdvluIsSKgPk/j0AUaAn8+/6W/qBpTXVmPVZxr79AQnenlOmwzN8dqZl6&#10;njyoSIKshV+m2mtIvoJ2SrQuv3s4JL2lXGJysawwYTbJitJW/ZaHaKwN5tt211/IEn/haI2+9gFD&#10;DMHy83AcIlr+m5xI1kuZtUqiHxlT6NlD1VOvIWucHK1IgU/+WjZJlFlay+e7bktYK11B3zCvC9Vo&#10;KpeYXCw78P1N29vYui7bDGxfgSTQmL7iJS4e08ojGGDLMojALjJH0S+1fES1aM1r5QhBoCV9wTn/&#10;QrG/pU++F5s7Y2dQiOmxA5Va1EtqRCjgEpOLZQva2N5rNr3lZMb/ZJlsPEdJyG3GHPE3/R4xmy4Y&#10;YMtSUGxHTJawFhzhvs/9y2h8odnugQFNr7L/mDExq7X0xHdtCBnrsfXd2mkgVHCJycWyBdXwV+zK&#10;15IPvuX9fUz+JhbC2CVI66h3qsligVP+vtSys85jCef64Z4CucUQpPUc1fqRmt47OD4pfzBmJhoT&#10;a7O7Rn/MqQ95bZ9LTC6WLWjZQa4NG4waOcw0/5QCS5vx12owARlkEAw0Dh+XK72tff2Fjf+dHbny&#10;QVHTlOaGWVkZguZrgYBOB1bng5lkU3Xoy2dcYnKxbEG06N38Bq3nsvvmRyADyOvpQ1XagtciLoiK&#10;3Kie48ExV4p7h9Wv5H9+BE3uHh0BVaTrRGglEvxY19ygZs9ujb7yem5DUPpYzQaXmFyEBXzDRsI4&#10;YZbbhsoOucSQj12HSfoJXW9MKUiJiBiPff+dkU/B6A/OZ6cbwkz+JggRk9P6HfMuEtG51eVtZ63N&#10;XxhV5WpMLpY8mKYR19Aj8Y292sieaE44Nx3+mofSyqf1YZqPbKnpXPRG5P3/KmnR+rILjZaG9kQG&#10;ONoRjy+PzVNHPY9vjC/UfCZyhPwRSkLg2G/lN9peA1/ZVtvlEpOLpQ1u4HfMzc4mZANeuztfyxhC&#10;GdHxB37khfRusuSmhCI5HoSMcKJdNPJnMi+lJz9LKtE0AXxgnAdS4neKeasHjqnz3hcNw2Oyva4r&#10;ZMMLOCwRSf/P7yv4vyoGQt+j3CUmFyEFNzsDJy0ThsTH17Pr5c3cBomt79LGZPTwJsqD3yJEe07z&#10;mjDL2Pz+m20ueSGzVkeRB2tt5P6QB2R3LgRH+dt5DZLa0q8khPMcvw7mXXZXcKKFdkCz5Bx2a7KE&#10;er4mcy1DtQYLLjG5CDlotm/1TSIy9ufcem0uxkhtEgzfNhoVc+Ioen0nvyFk2hQlInNtPF+BxL4c&#10;lSV/Nxpe7eBY0Kro0Zqsdid2Qn4VEUGuA8Mxqam73BA6WlYoCaHdrMs/pcJffp1Rqet3icnFkgQb&#10;q8l803MD8/OR9Iopk+WCaI/5wia4K7lEnc9WiJrnfpFcqk7rYIO1pLb2zxi69xXWR+tY5tQxuRcz&#10;jGJV5q0tFowJp82u3XkRrs9LWXXaKRJN8wqz3vIQFMr6gk+1qqxtTo3yLaPJhQMuMbkICWjOj8M5&#10;s3NQTbR3vX4m/xsdnwXTRe5JKVUHMM9BTivLg9+u1QKaCFqJ/1p8hQ363Z05Os331sRibSPLXLpg&#10;IN2YhXNpJpZwfcIxrZeOm1fPQdiQ6d7GHu87QguXmOYLrw/0NMb/4r88ly0YkEhY+YkDFWqy1Rsz&#10;CjPA9oY3gmlDPhGPITBqzEJ1eTkukaXZtBZfUZPOEMSbefVT718M8FcFSkw4xw93DIT8VuOLhIkn&#10;dmuwhOvF2KxwwCWmOQABjfePy1jXcRmoGpSW/W1yvOe4JD14UEpWVsjJiUikwS0NkOC43ZhCN8cX&#10;6WZsNzc/PiW7mx6xTD18KoUh1hKoo6O9h/8aZhI0rGOTp7Rf0876LjlkzLuFkkVx78hZGegzCaT4&#10;cnZdyJMtawdn7k9uCS1cwjU12CWmWXDqxCnJfrtA9j9xSI6+lif5H5RI8sMHpWJjtXz82Y2y8r82&#10;S9JDB6W/MvjN2Jc62LRUqd+bUiZPZ1RpJjMTRGhib1XyzyTfNt/cq8vagpZ1bQfWh5n5U2Ombazy&#10;TO21W4slRBNp/IaTHi2GhM2W0YWZdmgns7Xd9ZdLzbkYDRVKMAh0LrKEyMNVw+cS0ywo31Atn/y/&#10;TbLqC1vl0B9y5NCLxt7/qFQ2Xxor//q/G+Rfn9kga7+0TYo+jlBzr/DcIwsGSZT4ih5Or9DC0LTW&#10;ftWiICca3Pvf+GzW78d6zDlMnacOVYW09AEtZNSscejEpBKP/3r8BUc0GgzO6Q8NSeV0Dy0opwit&#10;y67t7kzCtdhR1+V9d2hA/dtMWel8XnqiM5gzXLecS0wz4HjfuGz85s4pAvr4Mxsl9qZ90rivRaKv&#10;2uN53ghaU+qTh1W7ChdOnzwtjUmtUr6+WkpXV0pvSb+cCmJL2GCBm5hiVL7tca6SOEhkq9yYA6/7&#10;JTySlU27Wd9vbTYK+U6h/mSYaNcGNNbbI2h8ed3DOg2YRMj5AjJ73tuYzu74/sJ1eOForffdoQHT&#10;Zmbye6FVHu0YDEmnypngEtMMaEppk0+MuQb5QEor/n2zbPhajGy/Ln7qeUs2GQIbbQuP7X2sc0xN&#10;SzQ1zEkPOW6RtKeOKJk6DYfNDX2j0Q6YAILGhLaAxDf1aM9oimjpR0QZht2ASMZQk0MUSpBR7V8j&#10;N5uwgRn4yEZF45ovIGyq+GfSUHwFsxEC+0VKqefNIQKdNv3Pjc8JAt1stKmi3tBHBn3hEpMdzJ1z&#10;6MVs1ZR8CQiC8n1sydovb5OB6jBMtzDrqthYIzHX7DXkuOmsNRx9NU8mhsNX6hEI2IRoF1fG5Wmy&#10;IhsA5y++CvxI9+0vNRpIpq1/AwJ4v7BRE/pCCSKIN8yRPuArkOnt+4oX5ffB33bpjrOJ2F9+klCk&#10;53v8YHCa19mBTHSy4v3PfX7UUXkyozKsmpIFl5hsMNp2TNZduH3axp9NPv63jVLwYYknhSCE6Mzp&#10;lvUXxXgI0o80kTXnR0vxJ+UaNZwcC36C4kLBxl9V3qbZy/hyMNvwPfUdPyEPpperRuBv1kBKOMG/&#10;acy7Zw9XaVlGqMBfjWRK3/PPJXTCPNi28Mgc7/uLOSefG2K+eHuW/Dy5RCNfPzCaJD44iHx7bac8&#10;c6haAwmhAgRLqYnd57zCfKFkR2CklEtM/jB3TOmaqrM2/Vyy/sIYOdYROpOjp7hP1n11brLcc+d+&#10;Kf20UnbdnKRm34J3TpBBOQckhGkG2TyQWqbN+NEIfDcChESxL6kDDFq02pJsDXFzssqB0alGbYEI&#10;n+PdvAbNal8o0BrRnHrGTmjSJ5pJy8i4vJHToB0YPM3qTurrQvmdl2s0WitVw19I9WBN4YZLTP4w&#10;Wmvab45M2+xoRL6P7QTTqjm1zXuQ4OL0SZHE+9Ntz+sv+J2IJPL7lu/skp7C0H3TzgfsK5IsnzRk&#10;tLGyXf5S0Chv5NZr1re1CTAd7jQm0hVe8rK0qIuMNvFmTr2+P1SgiPi+tNnzmti8l6DFmTWTcHlv&#10;Sqm8khX8HCMISvtuh6GKn78LPiRI0M75vbaiPeTBBzu4xOSHUxOnJOaH8Z5NPoNPyU7WG9NvtD00&#10;GwdywcFtd965ZPcdKSE3MeeD4ROT8pghJ8w52n546uQ8mhITX9n8/mYdQmTovfwG6Q7iGG9/JDX3&#10;zag5WIIvjAEGjF+ijObNnDqpHx5zimK6IECERBcpsObak0xqTW3B6R7X0B1Sjc0OLjH5YcyYP2sv&#10;2OZxLgdITGgo5RtqQmY2pT97dF4kOSWf2SAJ96bJiVHn+JsAG+FAa792HXjmcJU2379tX4lGgawN&#10;gWBG4GthQu7F23PkNxlVUhbC0Ub4wm4057TObydWJA1/GdHGnyWXyMG2fn3vUgZ5UpAy1xoT9do9&#10;VoZ+ptxpPmNqS5/R4rwvDgNcYvJDX/mArPp8gNqJ2fiffjFKfTqnQ/VXM4dNe9qYlgES06fnRWtq&#10;g/U4+ordjovUASJBaWZDH2zvl+GJk0Zb6dUeRGhNFPNSO0er2ar+Y9ppYFd9t2yr7pQoY3bgrKWk&#10;JNjgL7i1pnMOrQmNzqPVsUbMz+cPV2s291LGy1m1+rmu3p0vLx6pmSpP0fq4xh41LcPISy4xTYO5&#10;8mR7B0oCu36SJAeMNjNYG7qoxVD9sMRcu1dJ0G4N/vLJv2+SLZft0tejZWGWhnJ9wULVwKj2aPqk&#10;tFWd4hTxEp26yWgwud1DmjLwQWGTFgS/SOM2o3F1jgXfKUsi6LVe89JO6A3+vyUtcv1ez2sgKHKw&#10;wtmRM9jgS4LPwOdhmgyDLr8Rk62kSzZ+91j4P5tLTD4YqB6UhHvSbDf8+q9tl9VGO/I1qbZcEiup&#10;vz4sbRmdITPj6uIaA4rGTYlZ3+ZvezLWV/zHZtn/WIYc6wptguJigfZDv6YbjGn0Y7NB7kku1Shc&#10;gvmm/mdRs5p0HxsyoD8RY474Nr/JEENB93DQLzvHi67tmkZGvoKP6RlDjpg+Vn4RGeCtI6FLZwg1&#10;GHNl1Qri60MTvC+lVH1omHb0bA83XGLyYqz7uGz61k57X455LuvNAqnYVKOmEdrI6i9slSjze+H/&#10;lqnDPCQw90NVVJ1s/OaOs9c0i2DKUd+XcHeqNMQ3h7VcZiEgIpZvtKLS3hGNRKEZ/TGrTr+t8THR&#10;keCBtHJNLcDMImJHCcknRsMivwctJ5hgI/40cWZfE1oS5TP4w/5szE/KbMK/dYMHEmCvM1oiw0H5&#10;fBAT9Y2Mk+KLIFyFu76IHDGZzzp5/KRqKYMNwzLcPConJyLkQDRrKV5ZoQRkt9HXfjlaessGNC9o&#10;s9GSeI7ylAPPHZX6PU3egwQfOK2jLjdE6Lee2YTavQ1fj9HM9YJ/lOr1dTq47YkK0YhtU1W7PHOo&#10;Su4yWhMbg7D8lbs8+UzUqFkhbcwNiOtDs3FoQkeeVDC3D50H5sprgqDuSSmLiKkTTBzxdlm4P7V8&#10;6nMxpYVylEhoSyAixEQRKht6+9V7ZcV/btZQOBpIwt1pqrmEG4TT6a9kt9GRDRfFSGNCswzUDMmu&#10;m/fpc1svj5Mjf8yVicHQOT3L1lXPOxqHpoTpl/NuofqnhptDF8UKJrj9ibjVGILCEc60jpuMace3&#10;N1nWEJQ/MSCQ1R37SrQIlR5OwdpGaHG0kfWtZ2PD+p4b4fz0ZlqqMB9TaxhfyarVqKf1ua4yWirJ&#10;n5FC+InJXIiydVXqpD1rY5lNmPb0Uc9dGkZATLtuSTp7PZaYdVE4S2Z3wl2psvdn+6V6W730lvaH&#10;bK2nKXQ1RG27ntnEmJm7fpokXbk96vQ+Fc4Y7yLBBJA15W2yvqJdXsuumxYd43e7Qlv8TZAHmhSt&#10;RJqDWLpCNPBOo7lZ58J0Yx3+BEV5zdK5ymcDbZNpNUwjxoeGNorZPBbBFIiwExPm0LqvbLPdVGgH&#10;9Xubw14ljwYX69WEZhJ6MOHoTn44Q5pTWrWrZSiBdrbnzhQ1zezWM5PQdaB0VYWMtIan20GwwZBH&#10;CnuJvpGA+f3YvDnC92fke+a11N8xVBONJxggNQEH8Pk+mtMdScXq/H7arPGjkpagnSuSGDTkhNaE&#10;P48ZfAxgiCTCTkxZbxfOap6UrK6UEyPhtdkDISZym7ZdvUeOvp6ndWuTY6H9NpkYmNCmdGu+FG27&#10;nplky3diZbhhaZhvdiDsToTujoRCLeK1K5OYSTD7IAzyn54zpBGsJnO9Zk2vmc3KsE6c8aQvQEWW&#10;LBTW+3HjELLHnzN28pT0mfP1HJ/Q+W0NRgOcTfDL0ekT4fPyfpzVCITJsa3Qh3U+xB8Q0Z6GHu27&#10;ZPfv4UbYiSnpkZl9OQj+EULk4SyjUFPOmD9265kmhlCTH8mQkZbQayM9Bb1ntTaZS1b/91Yp+LDU&#10;cZne8wF/9QNtc7d59Rcc1Y8aQrPC3vh+1la0Bc0xzbrovcSGX+ydST+q2qEx2dPYo50wcTLflVIq&#10;NycUa3SMAmF6U2Gm8rlmE8xbXotcvbtA3/+TxGK51RAorXB/Y8yzl7Pq5G9FTcbkbDPE3a0kVDVw&#10;TDrHJjS5FQKDGJn86wRSAuEnpodmJqaoy+NUS8h8PV99OETtwgGIaab8JV/BCb7zxsSw9F7CFEu8&#10;L7DCXUvWfWW7dBtCW+owCqxsru6Uu/YHPizgp8bcsrKVETYqeVFszFBkiQcCBkjy/YocNmRAJ4L3&#10;DUHQ+yhQ8zQ0wrkzlbyv2JWnpEg6BpG4cGd4zwRHEdPW78VJ5hv5Ur6uWmp21GsWdliukrlvqUez&#10;W5Ml1MMVfVIu+X8vMaZmaDUS+kHFXBuvCZJ2a7ETIptxtyTJyTCReTjwXv7M7V79xW6jU5T61MFK&#10;1Q4gh3ACzYocJzookM7AJGLGI/lG+ZwiOPPJDcP8JaeJ6GikySnsxLTvoQO2G4t0gR0/StDkwIKP&#10;yqQzu1vaj3TJqRNhuETmFCWr7POY8IdFX7lbdlyfoFoMTdhC/Vejl3cgrVZ8Zetlu6Rqa114iDxM&#10;oAyFsLXdZgpU0KLoNskUkHBcGsy92Ppub6qBZw12aQazPR8pgTQxhYnIYe5FKocJOIKY8KUQ7Yox&#10;m58NmfbkYS08RTMZHwhDcaS5/p4auenrQtBaGDZAxwEihji+Q3mHE7UMNKmSlIt4Y4IyUkrXtczA&#10;ZaYDAb4Uu40UqFy6M0d+HsRJujOB9AL8Ov6Ew2M7EoqsOTezkLj6QGq5/L2o2WiakSEnR5hyaCVV&#10;0XWy4Rs7ZOXnt0jOe0XaRTJsNV7m2uPTsosWosFVbqqVgg9KtG1tV34IRySbddA+N1CnNyRevb1e&#10;o4qhJMtIgi/t1NY+za2x20SBCjlI7xc2hUwLwDfzB63Qtz//bEJjPNrr2v1bpATtiZ5ZrxtTlM8W&#10;bjiCmMjVyf5zvm7IDRfvkJIVFToiabRj/qNxFgRz3Zv3t9maT5BVyqMZ6v9qTm1XAgsVSEHI+UvR&#10;rOkU08RoeNvMdVJiWuage+Vb+Q1yd0rZNCd3oIKjF4d4MLPDfZHS0qfnsDv3XIIfDRKw+7dIC5+p&#10;NEzTd30RdmKit5D/xiP6RN0ZPh7+rSamQXL/WqQFrJPHwhD6Nncq55yJEMgl2vB1Q5grK3Qab6iI&#10;gPlwAfeC8sqqz20JXRGxA3GwfWBRJhDdMxnEGUyQ0GkVwC5U6HPuJMc4GiZTXC41Zh0TiF/NrpOt&#10;1Z0hnY7si7ATU03M2SZT3C3JWnDK82gtR17J0eGSOe8UhifKZHgmzxCOnfNbxWgmZFTnGm3GM9wy&#10;NMTEtN+ZyNFOPv63TeqPiljxcwRA6cRCNCZLIIA/ZNYErWIeHwwV+HbnWspCpjsJq28aU47gwWVG&#10;22SKC0GEcCDsxKRz/302H79vuGiHkpPlfCbsjclHTlNYfCdG4aAFrbWmaWLWtNJoJVsujdW2J9t+&#10;sCckWtxY77hqZbZrsBGGbuL8RrM8lwCf4PdYqHaBLwcHdbDqwCjlcKoZthhBY2LW3l8LGtWc4zG9&#10;wD8y2hOTi0ONsBNT7c7pJhO/x96UqH2O+B0SoIIf53faU4fD4j+h/GNqHLifrDCbn6LdnT9KlJJV&#10;lbrWoGtx5iNybLvzzyRrvhgtMdfEy4BDulPSZaHtcKemeGiHiBD+2dgYvzYm2ULD7T/cU6BFwovV&#10;mng3LX/Pi7I/z1IWzOUPi5oluqZzauYcqQQPp5eHfAApCDsxUc7B1FjfTbbhazumIlGQU/bbhTpx&#10;ltyicGhMVOKv/E/7ZEaepz0LOVYt6e0hGdF0YviEtlGxO/9MQt4XQzbDolHOgWOnBqQlrV12Xp+g&#10;f0dGppebv18oG9ThJ6KT5ELIifewyeY7SZdLPTQxqb2jKOdIbu7TsUd251jqwth2xmzRh51JNpQI&#10;Uf7ym4xKSW7qDfltF3Ziomm/f8EsES/fEHnU93dLQ0L4Oi/ShdJXiztLjDlHKkPZ+moZI8EymDB/&#10;4Yb4JtuI4GxCt00yxCOJsd7jUrOjQaOWmuphtF1rffw9C/5ZFlLihJweNxvF3xlOr+q5CItIWHpb&#10;v/dIs4OiWopjIbK/FzapScOEWs67UK3N6UJzvnUV7Wo2P3bAo50ytop+WeHophB2YgKo/DQ0891o&#10;vsK/tWZ0eF8desTflWq7Dl9Zd8E2yXghO+hkialKYbDdOWcSCKBud1NIN/2MMOccahiWI6/k6rhy&#10;SnV23JAgm7ydPX1l9X9H6WtDCfKS6Ifk6+eBdAIhJqJNvpfQ93c8CMywS27pk1/R1jexSJ41GtoP&#10;9xaYYzsr5ygUAunSf/1fJS0SW9elLWWoPdxY1a6pG8EKHsyEiBATmxvTyP9GtoTOkCfHwxNpohKf&#10;ibV26/AVNJrMN/O97woe+JxoP3bntBPWQWQwEiOZIFHa0qz9yvapCCbjq46+kTPjwATyskIN9gjJ&#10;k3aEgdPW/zmE2rB795dpRT1FvhOnTklRz4g2mivpG5GH0is074n3WyR3LhCSJXxupg4/ZEj5gNEs&#10;cYAz2qmy/5hOtAm1LRMRYgLkKGE+2ZlQ+KAo/wgHqH8jF8h/Db6y+n+iVCvoONrlfVfwAMHM1DjP&#10;X4jCQUqRKtTN/7DkTOdRY95uvTFGm9l9en7UWWu1ZPtPd8npMKj+mHUvZ9dp2w9fbYlxRHba0wVR&#10;WaoN8M1P25EXjVCXx5CB7xszxv/155rQyhitiUGXuxt6lKSZ+Xe4Izw95CNGTGgKTcmtsnGGEHnC&#10;fWly9LU86S4MbRsPBiFYs/5nEir3C/9ZFhItjuTIffcfmLMhHOZbxu+zIja8Egc9mt2qz2/V9ipb&#10;vrtLcpIPSOzNSVNpHnbC60I2DNQPnAXth2Zx1+3J11wcf1Li8cU4cQ9VyeCEp7/SrYnF2lfc93Xn&#10;skBITBm+g/rC0eOS2NSrTfvWVrSrdhoORIyYQPGKCk0S9HV8W8I3M4WztD8JZd9qfCCkBPif318w&#10;WToyg68xsZsg6PVfj7E9ryWYvjqRJUw3hj96i/tk10/2ef5WhohIm4i5Ll5J2269ljDiKtzjo7hE&#10;vcdP6IYiKfCMKXZUbjWbjcZpVndLxpUzXJOJs/4b9FwUzFX8b79KLdPZfji6aXdM9JHZfuG6/SJH&#10;TOYTxt2WPHUD033RX3PZ8I0YrU073hu6ySnk3wTiY8Knkvu3Yu+7ggNaCB9+OeeMeWQjlrn76X9H&#10;SVdeCAuIZ0F/5YBs9PGDrTFfGCSa0ptqrmjmoZdyvEeJDIZPTMoLmTVKSoS838lvkCRjnhyjDe3k&#10;KW1RQpuPc8l/5KtF+pI2mhKTjzFz6fvdODymRISWdLCtXwdjhguOISa0I3/NBaKiHcpoa2jD4odf&#10;CawUhO6VwWr5SzuX7UbjsDuPJesu3C6VUbWS+Ms0SX7kYNg1D4X5uFl/Lpi2Lmbr6VDNOXxzmJ9k&#10;y0cakNCq8jYd7W0Nx0QToL94Wmuf+lOsjXouiG8bGcgIDYnfIafvxebK+wWNqnH63m3h7gIaUVOO&#10;bpUWIaz+vNGYPns2Oaz+QpT0FIWu19Dx/nHZ5B2pPZeg1Q03Lb7RP36tPT/bPycZ4s9pPdChfqWw&#10;FDPbQEdW+ZbrGC2IgQz8vXzXaidoouGKrs4Fvk58v1Laj01osiDmCpvT2qjnqljXAJIikZJ2u2iT&#10;XDPanjQMebSncCGixNSR3X0m43oGBypaU1NSq5wM0VQSonJoa3bnthNysBYDCm4T7zMbfRaHsSUQ&#10;V+FHoU1SnA0Q4saLd0xL/sSEK/q4PKCEUJzlTiEmf3jGRJXJLYnF5yQx+ZpziKU1IaQG0IFzR22X&#10;5okx0DOrc1Ab4YULESUm+g9tv3Z2cwYhATJkIXKz6XUKbwCm3KfnRclA1cLDpUSnMl7MDmhTW8K4&#10;b8anRwJoqr5rhSgpGsb357tGO0HbY9qNUzFkviComTuXfEuWQMT0tXo7v0EHENCtwcrXQiAp5vlF&#10;1eD8PlvbDAciSkx8Wvw7ejOjQcxADqv/Z2tIO0fi1A7Ex7T7tuRF/YVoFUz5jd2xZxSzLnw8Ic9o&#10;s0FTSut0EjVrgSinrW8GSXrwQMi03GAAV+EDaRW2G3e5C6F/Wplsq+1Uc42OAStLWzXh9EeGrG9J&#10;KJIb9xbocIJOY/KGm5RAZInJgKLYj218S/6y+46UkDVEy31/juiSV+JuTfK+YwEwf12SSufKmTpL&#10;zLqoRYsEMWFq26VyzCU4xluyw5Mgu1Cw2Zjrdq6ZcXzeb8Vky28PVcmGynYlJMxaElTJ6aodHNOR&#10;4fub+zTdYktVh3QZcmobGQ95GYovIk5MlDmoz8XmBvcVwtWhmtDLHLs5iclodHnvLzxdgM+Jw9v2&#10;2LOJWRcz78LR/mUazOk6c3pmTWWYSXbSGmYJdNUk0kTjfUyXSBEU/pyLvP3MrZA9s97IYPf1+wRL&#10;6BpA4uRdySWy1ZAOxMS8O6KU3GE4ui2Cyukakp1Gq2KcU5zRrML5F404MYHyDTW68e1uckswKdJ+&#10;cyQkyZb7Hz+kBGB3XkvQ6hoSF64F9Jb2y8aLA6+Js4SQPAMHwq1PE30kWhmIJukrq78YJa0Hw1eA&#10;vRhwSVeUtcqVcXkRy/ymBIbkRQZOktKQa8gA7QXSRKO7PEjlMZAeeVyYcU8erJBH0svlT9l18mlZ&#10;21TjN777qgdGNV+peeS49vpOb+3X69RxbDyst6AjiEkLWWdo1OYr9EUKxTcxviO7802J2Zxrzo9e&#10;cKU8jnu6ctoeew7BjAvnuHQwOToZ2Mh0P0G7qokAiS4GLJX8JjQXuw0dCoEk0JI4JzlFdEco7h2x&#10;1UjIJ7rfkBbvsTvWfOX3R6rlnbx62V7TqWYaETey3y2gHW02Jl5aS5/sNcRIDlgk4AhiAoE4oAnr&#10;o3kEE6fM1wRTb33Pw0AANDRmyuETSn/mqOS8W7RgbY3oI+UbvucIRCj3YHpLODHSPKptWOarKSGH&#10;X8kNW11cMIGmsNFs0lCRExEvTDMGFvz2SI08eqBSjnYMys66bqkZPKabv9b8tANXk39Do/KM9rY/&#10;R6BCV4W7jRn3eHqF/LO4WVJaenVIJ999/Nzb0CN/K2iU5OZeeSajSonRAmsJ1ygnxxDTsfZjcxay&#10;Iox3OjkePK0JDYxRUdbx2ZC0+SW/ivl2DAgYNWtbTFM2CpE/mUeKgCVM150cC1/uCMGF0rVVAQUj&#10;fOVjY4bvuSMlYkmgwQDk9H5Rk3xzO2O87Te1r+ALmonISFC8PDZPf96RVCLxTWbzG/LpH5/UNAW6&#10;YJIfNG5OiskWiEKMKfXUoaqgaE5X7y7QEpPK/lHZU9+tPibW1jIyLh8UNhsTr15WGhM3urpTJrgw&#10;XjB4gR7n4YBjiAk6pteP3Y0/JWYDHHk1z/uG4MCfmBCSCjOez1ShTuy04cHFlINQVuJ7/ECEaBij&#10;osIGc/1b0zsCMjmZA7juG9FK4rSEyXm3UM2/pQ4I4kOjRXw3Nlc7EOCTgQggGBrRQUY/2lso392Z&#10;K5cZ4vlzbr3clVyq00TeyW9UH9FrOfWyzxDRsCGfRrPh2cxsfG1oZzb7HzJr5ccJhaqZvJJdp07l&#10;nrGZW/xy1+GETjDH5DiLJSc+w237ilRbwsHNWi3q4Sc+twRjwj2TUSlHjFYXCGmGAs4hJoOhhhFN&#10;dvzU3Ox2G4KNULG51vvq4ODU5CnZfu3eqXNQ30XlfPY7hdJT2CdHX8tVgliwlmb+sGVoIfM0jWhV&#10;250f2pYvFvBh0eFg5w2Jcyd/mi+HrLcLpKGzTOrimqQ+vlmJe7kAsyq1pV+JYFNVu/wxq1b7XuOU&#10;jmvolsPtA7KtplN7FH1oNCxMMjSNPmPyEM1iH/vu5cqBYzqb7dfGLKLPE8QGQRANxL90ze58KZ9h&#10;oCSkQOcDEkEhFHoiUfW/mKTQ75ljvGE0orWGRCEgTFhrveQsMRXlH4VN8rIhUIaDRupP6yhiAszu&#10;n627ZeyPE4Pux0h+LMMTlTObbvetyZL80EHt7U2dGEWolZtrpt9t80RfxYD2Mbf7PAhkYBECP2mx&#10;ctiYkKF0evcU90n7kU5NQyjfUK3O/bkik/jbcIozxnxRF8Th4JNZQsRqwphbEJbv84j6ZsxPCIn5&#10;a4nNvdoXnEJhK+enpHdUyeer3ta/lraD3wlTkPa+s/2ZX9Kx48GLGJLlfXN8kbxjyJbIG85vy1rD&#10;rISMPylp0d7m8Ya4yGmCdMMN5xFT15js+VnKjBoGZgSTVoKJjqxujX7VxjZIf9WgJkKStTxUP6yh&#10;+lpKK2a5eeaEeW/83dPr4+jSuf7CGIm+crf6tBhrRdU+tWhtGR3amC1kMOupjq6TY91jSrpE01bR&#10;V8lnfXZCBn7Cs4kyNBmZ9itOA8Q0aViFGjLMOFIO6It9dVy+3G80GzLL0XjwK1E0XGNMp2ajXWGa&#10;QUhPG7OM1IDZkNk5qCalHcksRMiNevpgpXxi1sU6cGazPgBREZV77lC1TkZ53Zil6S3mC+xY+Nqd&#10;WHAcMbFp6nY1zbhJNhoTh7yjYGtNVgIjDlxN5DQPuwuM/W2eD0ZHgeSHD04j2zXnR6nZSInKzhsS&#10;dIQUiZ6MiFoUCQYCc3w0QSJ+aGe+19dOcIajUW28NEZibt4tvR1oTOcmfP80/G7J2oo2NZN+YEgJ&#10;swvNCBIgGpeHSWReZCUxAsgskMGRhPJxoC/Gr4R2Zv1OHtNzhhApQ2E+HBqRpTFBksh7+Q1KmmSG&#10;k8sUrrHgvnAkMbFhZiqFwAe1+/YU1WbChWCUwgya9cb+JEmzv0lDoFc2eVkZL2QpaUG04ei3hHnY&#10;Vz4gLaltMw4Q8BUIqfCfpXLopWw5sCNJRo+H77o7ET1jJ6a6X0I2TPTFBMrpHJKf+xGIlbnNRFs0&#10;n5LeEU0PmA/gDPKJrKGTCxF6LCGYjq8Y0/CFIzWyubpDS1FoZ2KBz0JHgZ8mFMlKo1GltfbrSHB8&#10;aOGG84jJ4NQ4fbDTbX0ezOrfdpWn9cbU188SAaSAYCpCrBAeU2vDEWYnyTPt6SMa1senFMiAzZWG&#10;QHffniyJ96brcE0ilOcyICSyojF/0HjojlnRP6rRNjo/MkQTbQky+NHeAp0/Z5HTn3Lr1ZmMj4fC&#10;2UAA8dG/nJFJ13ud5osRoocPGBNzc1WHOvT3GzMto21AtxGCtpSiQzwLZYshrl5Dwu3m82KyhhuO&#10;JCauEsSjHR79yIkSDXwyNJlzESDM9RyoHpQNX/f0Vlp7wdz5YvidEDQ7ooqhbG+8VMCIJ8Y9DU+c&#10;VIdwq9EkMImqBo7J93flqpOajX9B9JmukPy8dGeORuSIgjGZBe1pLt143JxrTXmbphdAJJUDo0pq&#10;/mQzX4E4KYF5M6deSYdulWh8kFLLyHF1eMfUdsoBoy1RuOsx9aCt8MKxxDRYN6S1cf7JfvSbZrMQ&#10;tVKadzEryFYnDYO0CJJEA/EpIWTZb/jadqneVhexcVFOBD4fNjHZ2CRIomE0DI9pGxE2PY7jH5uN&#10;/7PkEs2Fop84tXjkQaGxQAaB3LaQAc5p0hPuTilRs+uynblnCM+PcAIV/E2vZddp2gF5Si9m1siA&#10;0f5I4KTVMP4mZvRtqmxX3xKJl6F3MJwNZxKTFzq62xDTx59lkoohqM94hmFWbDQXs2rQsd0RnQTM&#10;Ra4ZkcfGfX79lWYQ0gLQrohIhqrVzFIFVwPThsGPRLASG3vlH0XN6lD+uiEikjFxgEMi9DdC43nL&#10;mHF/yKrVvKVdxozDFLTSDwA/ESJ8vnVrAAJMae7VY9AniWNDMF+OWpj2hA/snpRSeS2rTo+LNkaK&#10;A5oRpuohY9qtKG2RPQ3dmqEeKTiamI68lqdkRMdECm2pHWM0NnV1xSsrNLTvYm6Qk9UQ36w9y+2I&#10;yFcoxUl66KCOigp7q5UlBLSmuqEx3dRvGLMIEwi/DLVojx2oUGczEblPjTlGdjgN2F40JHX7vhKJ&#10;rumUfU092qitvH9UNa6NlR1al3bQEAMOcuvSQ1ZoSyR1rqto0zSEheY1QUqYg+RcPZVRpdrYHw1B&#10;8TmKeoY1Srehql3uTCrRqcSYq5G6A5xLTOaKUPj6yb9t0hQBcoxIEyDEvua8aG1GRrLfUuj7Eyng&#10;aKcjAjlSu435O1eeEhJ70z7JfD1vUbWB5wLIksYnw+ZGw0Ao77hwW6aaS2hPmEtE0x5OL1cz75Id&#10;uZpsSe0cCYxoP5h4OM1fNebVYwcr5Vvm9511XdrxwCqYLesbVWf1r82/05XAMufmK+RDXRGbJ3cY&#10;cuR8aS39qhnVDY4pAeIri6ruVFOO0VYIDvhIwLHERKRq9Re2GtNjk05KISqU/VaBmiLRV+6REqMx&#10;pTx2aPHf6ubthOmP946rZsFPzbiO0B8kmKB4eNvVewMrh0EzNeZb5p/y1b+3HD5/KIHGhA+I9rO0&#10;LPlXSbP83JhIvr4fNBuIBKJCW4Gc7kwqlk3GfKKzAL4e/h0t62pDWPRHwldFE7ePjHm4p8HTdoQ/&#10;BediqoulLS2UnBCaxZHPhLaEk5uaPhzgfeMn9DG/Q4aYdi4x+eHE6KQ6uikQ3faDvVppz+x8fqeO&#10;DL8J5smCYS44oXpC6DuuT5BN346V9V+LkQ0XxWgWeGNSq4eg5gklub5x7UjAZ4gUOHf6M0dmdXYr&#10;YXm1KL4ESChl3p2L2cF34fqKdu0AeaitX144WqPJlRYB2ZEBTvDvGI3pCaP1xDdSh9ch2YZsmNJy&#10;czypAJmqQZFmgC8KrYqi3YfSyqWkb0TPucln1BQ+LMjF/zyBCPlWd6WUyDOHqmSF0czIUyLZc8wQ&#10;EmYkmhqpApGEo31MjAfHAUuCH7lL267aqyUpmy6JNRtqo+z/9WGPN3KeoD9S7l+LZev3Z87l2fuL&#10;VOmvHJTcv5VI26HZRzahtTEll3lrlJTQz2nl5zbrgMxIbHQIlV7q5CHZfTZL1n5lm07TTTEmcu5f&#10;ihZExOciMH3+aTb0R0Z+ZjY5c/6/4u1EYEcECIRy5a48LVm5e3+ZphmgnfzOaFy00sX3QyQPLeqB&#10;1HL1NeG3usg8D5GktPapY/y3R6r1PLz+60bzWYjmRKLl94xJ925ugzxpiHKjIdnOsXHV/Oh2gK8p&#10;0nA0MQFq55r2t8mB32bKNmPCqSl3xR4lppRHDmo4G6GUAw3IMkHYZJiD/CQnqnZno86Eo4peuwnM&#10;4W/hPCu8M+8wcRhbpMf2Cr4t6tkoJdlitDm7IQNoJGu+tC3syaC0IOF6+a/HXyB4Lci1PpeLgIBG&#10;QacBcoF+fbBKOwX8zhCGpc1YAoH4OqrxH9GnCY3o5cw6+Ut+o1bzP7C/XKN5aE/Up0FeiU09mqF9&#10;ze4CeSi9XCNpkBmdCCA46/jWsecjjAC/1GhvP0kolEfTK2Rbdaf6tTDlPihs0po50hUikb9kwfHE&#10;pDDXh0p4uxIKNr8lZIUzC41Ugpx3CpWEeG/Rx2Wy8Zs7tfQjkBa+vsJxN30rVrZfEy8NiS1q+qUb&#10;2XxprOy+NUm2fneX7ft8BZKr2dng/TChxfG+47LzR4m6bru1+AqjmNzEyfmByNnvjel2S2KRakuQ&#10;0flRR9U39IO4M/25IY1PSlu1fxKvgZTo33S9Mdsw+YjcPW/IjITMRw3xkOOE9nOtISJe93RGlbya&#10;VacTcXn+NkNaF5vXkIJAq13rPFbXgvkIREpW+rt5DRoxxJR815BkotHQUlv6NEUBUqK9bqRCS0uC&#10;mEbajqkfaK7NtuLfN0nqk4fVjMLk2//YIdWaeI73Hnw+Sztg2r13JuF9tEEhCkiNm6+mxfl8Xzub&#10;fHpelHQX9oVcMxnrHpP1F85dA4eQfsGIJheBgxqzC40JhcP60p25mtHNZkcz8tVgIJN7DIlg4hEN&#10;uz2pWBuz/dVoJGSGE5173mhEaEa0IXncmFR0J3jOPIfG9MTBCnWGE4n7ptGmbjXEhAnGa14yxAjZ&#10;QUp0L+B41nkDEUiQHlE/M2SKr4qBCGhkRzuM+djQI6V9I5rhTkuUSJSjAOebcp1jkvyot1+Szeby&#10;FXw7VjdK0gzQVAr+UaaO7RX/sUnTDSzzbF4SQJg9EFl/UYyanaFE8aoK/dx257eT7LcLF+SnOxdB&#10;tOoRY/rQwZJ0APp3U4Vvt/kRiAoywXQi0ZKaOurTKJR91rwPsrlhb4H6jd4vbNTXohndbbQYXr+q&#10;rE3eM5oMKQXfMUSCpuU57hkiWkhLFNbOefBv3WRI8Dqjpf3GrIeJKTjC9zX3aluUjtFxNypnh4Ha&#10;IdkRoFlC9Il+RphYnsfRGr1bc0G0HHklR7sVzGfDhkQMwTG4M1Qg4ZQ+T7bn9hHrOpBw2ZHZ5X23&#10;i7mAebO6vE19RLcaU+45o7ng+J7N14NmRc4Q+U4vZdZoBndO56BkdgxqZA+/EuSEjwkt6ypjDuL3&#10;WWfO86HRrshxund/qe2xFyqsH9MTzQmyI9dqTUWbduPE8U3/JYZcktcUKTiXmAxTH/x9VsDaCtqS&#10;r7lHBjPP8X71TQVJ61mUmLWRwEg6QbBNOpzxe38x90BNNMrCj0ol6ordHr9XhL4RlxrQHOgoQIcA&#10;2uXiZ4KQMKlInLQjAIS6uTcMGf3VaD5vGILCr4MPCVIiA5wRSmguOMUhIdIFKPqF8PjJOdCY7I69&#10;GEHrgpRocXKrISmc6nw2SlNwymPOkREeKTiWmPANMXDRbnMtZVn931ESf1eqZDyfpQ3oxnrGNaJI&#10;q1siiBqyXwBZ9Jb0qx/M7pwI/jF6K7Uf7tRGeFoDt0RIyQnLJI+ooHtYe32vMiZZoP2R0IR4PcW+&#10;JFXi8CYlgF7ijx+oUCc62stt5ie+I0pOcE5j1vF+TDX8Qf7HXaycZ0iJImN8XTjcm0aYlHJCGofH&#10;dF1oTv51e+GEY4lptOOYmmJ2m2whouZLACZhWMSsA80u7tZk2XTxDiUragHTnz0qqU8d1jYj8y0J&#10;ac3omNFURXtc+6VoT6sYh5PR2OnpPZ8IzZOFzLc5vbQjBfxLTEJhE2MC2W12f8HxjSP7d4ZwqD/7&#10;3ZEajc79KadOVpW3SnbnkGyp7jTHzJcrYnPVEU2hLj4gyMnumMEUTEfPZN7KqTa7uWZN1PdpnVwE&#10;7xXHEhOaQ9KDBwLyLy1V8fX10LWTzHPr34jilX5aGbAGRQ4X+VTW+xEIichbwT9KpWpLnUwMRi6r&#10;+5RMSt/pZhk93ScT4m8i8AE9MnK6y2gntOA4rn2LyBWiXIPSDZzHlIJEYr+gMXH+nyeXyieGVK6M&#10;y1dTaDb/Ev4jUgYgJF6Hv+n+/WVKUvioHj9QKb80GhJRMVIGKEVBQwrXuHIiikQZ/1HUpCYcbU7y&#10;DEHR55txU5GEc025sZOy5Ttz5wgtWfEhXKbCdOb2nJV+gPnFyO3OnB5PTaBn79qCjpiU01jvhfR2&#10;/XSfzomjn9JCpwgHC8dlVJpPFUnNqSNSMLlX6oaHDFE1ybAhosFTbYaQeuT46SE5cXrMfMRTsrG6&#10;QUPYVnM0NjYRsSfMZkaDIhkQZzRO2nAAbYIIHBE5GvWj5eCfmY2Y8OOQe0QEjHITIm2PppXLj+ML&#10;NZtbxzEZovratmw91nd2erQkHvsfKxTCtUVTsprfEZGj1QkkFWk4kpjYhCmMVPLZpMtNKE7W3z+z&#10;QaJ/sGcqmugvEAxaT8K9aVo6UvCPEm365g/8VTR3s94Xe/M+LTNRkzCynKSgDf/w6W45JoNSO0RB&#10;apl0nmiTCaMdVQ71GLIZktaTBdJzqlZKRrPk3tTcKVKyBBL4ltEu7jOE9TdjVlERT3V8bveQ9yxn&#10;MAuHzxsU0r6d3zAts5u1zEZKvmK91pOMSecBT/gfzYjHVn6SbxpAOARzkS6ZdOZcoGszZHAkMU0M&#10;ndCcH98N6opHMG1p91K3q9Fj5nlxvOe47HvAmL6GyKjRo75Pp704BKy08WSZtJxo0SmvN+4tkDeL&#10;j8iGhkz5bfYBefpwvsR3ZMrfytPkmt0zR7ksQQNJbu6TPxothPYjvqgfGpOXsuq0nm2xwLdEDZvd&#10;Gpa64NMiNYFM70jMjpsNjiSmUydOy44bZh566QrpEVul0y9rm4LhsnVVmv3tJKAt5XQNGgI6Kita&#10;tsvzmUVagHphdLZcGZunSX7nG22B/Bqq7O02kb+gfZAVTaibCBLEh9C4jWm3+E+SDHEtVAtAJ8Vc&#10;fCuvIeyaTLgELQ6CZyIKxbsLvVahgCOJabBuWLtW2m1IV7xiNCfIG1+c09E72SOPHjmim+EbOw6r&#10;iWaZRVY+je+GCVTYWJhCr+XUa7uOA239hqhK1Nyjq+Tfi5o16sUYovlEmDAR6RxwuSE3X/NtOQr+&#10;LHxmOOldYpoN5upUbKmZili5MrNwjRr3Ld5cCTWOdg5qLk6gPpn5Crk4aEiQCH4Tf98UDmsrmmcJ&#10;GpHvRuR3fC1MzF1d0Tbt/ctZyLPC6c5wS9/rEWk4kphoCLec0wSCJuYaFa+o8F44Z4KbfZ256ek5&#10;RM4MGo7dBgmWqIPZ77nrDHHldg2rRkXrkGcOV8uTGVWS0NSr/ijyo5j1dneKpxXufItil7KgsVIw&#10;7O+nizQcR0yEtmOujbffiK5ME8i79WCH98o5E4TZKbP45f7SgBMTgyloafemlMqN8YVKWmxEnkN4&#10;jKZ15t/sj7GcBb8eGq2TtCXgOGJifDXhca1tc7WmmcVcm10/SZLx/sh3G5wNlDXQVpbWHv4mVjiE&#10;1iCUgZyLpDOXQNLPmmsT6WRKOziPmMoGtEMlxa5kLPtuRu0SGYZi3KVgRq75UrT0FPd7r5pzwS1P&#10;V0YcrHabIxwSavNxqcoNRlOkr7gT4TwfkwEN/XHqkniIZrDuy9u0QJVuAfNxipM5ve/+dFn9eaat&#10;bPTIHKQT+5N9OuiAjb/hoh2y+n8Cm1wbbjn6pzyPB9fhgJjWVrSrqWS3OVyJjJDUyZAD5+lKHjiO&#10;mKiyZwABFfh2G3K+gpY1RUZG2/IlJousmBCy//EMbbJGPdlI66h05HRrn/Cjr+XpAMj+igGdIrIl&#10;gFa6oRTWS4Kltk5ZItAkxaTlmaS4FIVIHFNanEpKwFHERD1XyiMZwTWlDBmRjDjbMRk/zvy1gepB&#10;GWk23yJmHbRdGW4e1eJYmqkxb65ic41OQQmHOWknNLtLvC9du3ouJbABCMG7fp7IC+2AszsHtc7Q&#10;yXAUMZEsaLXGDbsYstl9e7LU723SQZGAmr1kQ5TJjxyU3rJ+WfW5LfbvDYeY9R15NVd6S53vV7ID&#10;haLf23WmWX+4hSRONIVv78hVsTpG2r12uQpRUWbgOdWv5AtHERNayfoLI5zxbQiANiSUe2DWbf1u&#10;nI5uakltVzPK9j1hEFqiLOU2uHw/R9V0hs3XRFX/7ftK5I3cBtnd2CNFvSPSPuqpnkf4PatrUN4v&#10;atK2Kkw6sTvOchF8SkwBpiHcUoBziMncuT0lfdpDyG5jhlMwmfY/4Rk/jimHM76vYsCT+OnrQA+G&#10;yckxMA294h955FyMnKrf0zStaHcpglKPN/Lqw0JOjx6o1I6MXLHZrhr/xkgmEi8D7Uq5FIUWK5Tt&#10;LBU4hpgmhk/oVNiQaSVms3/ss+FnEnxNdYYEqNA/OT69Dg0Nil7ZO2/aJ6VrqyTrzwUSf0+aRH1/&#10;t3ZDoLf4qi/Mbu4xNAGy2XjxDkn7zRHJerNADr2Uo78feDZTh2Myopzx6DR+y/+gRIaaRrSn93IA&#10;eU1/zpveQiQUwvFpZxsoIKiyvhGdkrscfWEPp1cshSDuFBxDTDib8wwx2W3moMssms726+KVkBhr&#10;hKbkD0Zv1+9tVl+UwtzR9M8+3j8hx3vGpXyjp84PzSfh3nRt3gbZkKEN2VVF1cnOGxJm7ZOkGlr5&#10;gJwYiXzDrlAAx+vepl65bk+BJvn5E8FiiAG/EZ0i/1LYJKOT8y9wJoKIyUmHSvpiL3WSgqDvTy13&#10;XMnJXHAMMTUmtepkWDuyCLbQY9vueYSsc0gBf9ds/Yx8zSqIaaRlVLtQkuqAk5o8KDpTYoYdeTVP&#10;SYgQf9ab+VK7q3FGUjpXwMcfmJjUUdvMNIOkKMClpo6R2PMtX4FAKEZFG2O6x2KsXt5Km9k1Fe06&#10;5WSuFrrIeVGejpC8zilkBulzbScM2S41OIaYMl/PX9gwyiAL/iWt2Dd354nROTQW8xoieGhCm78d&#10;Oz1nyghOdNoDK9lVDEhfWb8cfjlX+ya5OANIhMr+sclTaupRX/dBcfOsG9z6N2q9fmk0ghjv7P1F&#10;8NFZ4Fisp6BnWP63tFUeSKtQ4vR1lDNa6apdhrgMeV0W6xmEiZZC7+5IRf047wtHa9Wpn9E+fbjD&#10;UoFjiImkxg1fD95UFEtmy1+yE8gF02uoYcTTJ5u70/9uN49PDE/KQM2QbJmhJS6pBcxtI4v80/Oi&#10;VRtU4v3MBsl5p9BoXN5jubAFjvKNVe3aCI6uBGgjF23LlquMicVAAGa1JTb3qoMbYvP/E4UCnANT&#10;r398UuIbe+WelDLZVFEtIwN58mJmneww5HiZ0doe3Jcs2XVZ8lZeo1yzu0CJItRaFM5thhpAlEz+&#10;/UtBk9QNjsnpiRHP4pcYHENMNIfznRKyWLGc6PMlJoT3oOXEXBcvWW8VSEdWt/rA1Blu7k4mmuy5&#10;M8WT1+TnUOe9JGFqaN+8FtOOcpq4W5O0tIbXoEmVrqlSE9DFzIAI8EcRNaMzJYMH6L9tERESKfif&#10;n7/knvpmiS3PlFM9yXJqtErGxkeltKtF1pU3yC9SSkNGThdtz9Jpvy8jmTWS0tKnwzmXMhxBTETk&#10;ileUL4hEQi1MLkHT2X7tXom7LVkjaIn3pk8zOxnLzTABTLqKTTXauoW7FuLJeIFpwp4Ug+3XxJ95&#10;nyE0enT3FvdFdoe5CAGm/0Eh15jaLtVmLHIKBklxDObWMXUFMjo90iJyjDY4S/+GcgQx4WhO/GWa&#10;I4lphyGb/Y8fkk0X75SPP7tJtlwWJ2uMaYZz23rN3p/tN6bdiakRS0TV8CMNNQzLxm96zFPmxDXs&#10;aVISs96nz38xat7DLV0sPUBOO42p98TBSmP21eqMuleMhvNURlXAqRM44fFdPZhWLv8oblbHPOYs&#10;GqWHipaPBu4IYiLCVfRJeDQmOg7YPW8nH3/WU+CLWRd/d6okGIm9KXHK5MRcxMc0WHtmfNBYz3El&#10;moGqQenK69FMdroibPzWTllpU9JC3tNI86j33S6WMyAPJL972BBLi/Yq/0dRs2ZlWxoULYhJ9OSx&#10;VfgMcd2SmK/tY+jCqVNyzXHovEmgYDnCGT4mc20rNtcGjZggk7Oe9yZY+mdWzyZkoe/4YbxEX7lb&#10;14b2k/TgwSn/1cHns1Tbsz5Db2mfee0eSTImGlOEMftYy0xJo/ieaMuimpaLcwaHOwY1YsYgAEjp&#10;ucPV8mB6uVwdly8vHq3RwZqPH6ySAkNg5GMRWRuemNAI4bkCRxBTa3p7yApk0VZW/ueZY+N4noko&#10;/AVi4rWbvh0rO29IlAPPHp3mW8p7v1j9RBUbq+XIKzlqpqGRrfsK/aOmT9X1FzoeZLyQraUv+vXn&#10;4pwBZh3O6eqBY1LcN6IdJP+3tEVNvPL+UR2cEK5Io1PhCGJqTmuz3bwLETQiX5Jb++VoT6ten9fM&#10;V9CW9j+WcVYvJtW+/u9G2Xp53JnkUDQziM9HK4MMyY+yHiOrPrdVmpJbJfe9IpeYzmFYf3rICjJy&#10;4YEzNKaDHfKJNTJ7MWLIYNO3dsraC844pv0JYaHyyRwakCVoVB7C8jzm/JipNJzzLYWB7GJ/vE+6&#10;CwOv53Lh4lyBI4hptG1M1viQyWIkUCLCxLN73hLIxdcEtBM0I18SnHoeAvKSEA70on+VaZGu72vw&#10;L2H6layqcDUmFy78EHFiIoeJolj8MoE6pWeTT/8nyjb65S+xP06cpsHYyazO+DnWar138yWe/KaP&#10;bTTC3benSPwvUmW4xY3KuXDhi4gTE6kC2W8XnLVpFyr+eUIzyaykE4CgCc11DPV3Gc1s7QXb1A/F&#10;SO+Y6+OnzELeT0Fx9lsF3qvhwoUL4AhTrnZnw6KJwpJgHWcxYpmTpAqs+q8tSlAlqyo1E5y+SmhK&#10;1muJ/G2/eq+M9S6tthQuXIQSjiCm5rR2NXfmMq2WgkBCmJP8TuoAxLP50l3a7A1fUuWWWildU6mZ&#10;4NZ7eB0tU1y4cOGBI4hpvH/CM9zSocS00Mje2i9FS857hVqgrDDERDZ4y4H2aSUtONHp03Rq0i3q&#10;deECOIKYaA9Cx0gnmGHBEsiGyNuB5zKnMrv52V81qL4my3nO6Ch6NjXENzsnOjfLOuiyMDF0Qn+6&#10;3RFchAqOICb6Gm36Vqw6if03+FIViAlNK+3pI9oChY2cb7RCejPxb5Awn3fbVXs8pBRpGDIaqB6S&#10;LmNSlq+rml4mY36l+2ZXfq/suXO/9ivfetkubeWC9ucYQnWxbOAIYhpqHFE/y8f/Zr/Jl7pQ9Jv6&#10;1BGJujxu6jmIiQx1ZtY5QfPIfLNAzcuV/7VZJ/02JbWqeb33F6my7Zo9Gu3UxFG/NAkc/JCZS04u&#10;gglHEJOmDLxTuCyc3wGL2eCMQSfrXSfrRnBjY5r5dg8lFUL9amaNKyAj33X7yfqvbjeEu1vy/lqs&#10;GhedPV2ScrFYOIKYAObcXNnYy002fmOHjoDKNZsaUyncUHPN/EeHhPk6+C1zdEqDMr9zjPUXbZd9&#10;vzogtbENar66cLEQOIaYaPy/+ZLpRbLLXSguxoSl+2XBP0uN5hKmIQWGjDpzuvW8+584bMy4fNv1&#10;zSTrLtimRcu7bk2UFV+YWcvFhC1bVy2nTrgqlIv5wTHERKg84Z40/Sa2u8mXu5Dv1JDQLKcZgBAi&#10;oCHRWRP/0YZveJvdqdYz/2v+yf/zzM6z+zdf4fgM8Jxz4owLFz5wDDHxLT5UPyyJ96Xb3uDngkBO&#10;xSsrvBckuCBNoW5Xo2z5TqyHjGzOHyrhyybjxWz9G7twEQicQ0wG9MpmWGQgRbjLVejddPjlHJ1t&#10;ZzcJeCGYHDupGeeMPw9EywmF0Cd9tN3tbe4iMDiKmMDhP+TM2xG77ARH8r9vkgO/zfRMXFkojIZC&#10;bd7RP+V5Ms39Qv3hFAixr7zfuzAXLmaH44iJZEMcwnY397kmmEBZbxZMG0c+H4x2jEncLUnqD7I7&#10;fjiFLgqMUXfhIhA4jphwzPr21T7XBb8TuU7zhuEyzLdw+5NmEhI1F0qwLs49OMvHNHla8v5W7GpM&#10;frLrJ0nzyg7Hp0S3gr2/2G97vHALgxc6c9zuCS4Ch6OIqa98YFo7EFc8gn+mKaXVe5VmBvPsCB4w&#10;w47i4HBm0s/kVGdkVtn6ajci52JecBQxUTNnDZNcdkJ5x38s3KmfcE/qrJu7t7Rf1n11u+17wyV0&#10;UzjrOaP9jnWNeVfpwkVgcJaPyVgrMT+MP+vmXhZiiCnQSSt2QsHvbGUrzfvbhL7i+JSQuebahUso&#10;Cp4aCurCRYBwlsbUMBy0aSnLTgyxNSa2eK/U2Tg5flIa97VK+bpqqd5er+1ImBrM9OBIBRNIUShb&#10;W+WacS7mDccQE+USR1/N1cp2u5v8XJdVX9gqBf8s816twHBiZNKYx8NSE1MvOe8VSfRVe2Tr9+K0&#10;WDpoiZaGMC0tjWNyfLTeoo/L1eflwsVC4Bhimhic0PYZtjf/OS6QUtvBDi3ZWSgI1dPeZKR5VNqP&#10;dkn600fV3FOCMuRid147Ifl19Re3SvQVu5WAkh46KMUrKpT4anc1KhkSFXS1JBeLgWOIiYgcLWaD&#10;9k2+jISCWwIDwQRF00wB7i7olaSHD3oJyk9b9WpC6y7cLrvvSNFOAe2ZXTLYMSSTx09O73LpwkUQ&#10;4Rhiwjey/dq9svnbsdM3hytKDkxWCRWoyWs71CEHf58lqU8e1hKWvPeLJe2pI1K+sUad16HseuDC&#10;hT8cQ0w4vgs+KJHo72POuX4mS1Z+brNs/W6cTpIJKQzvnIZ7yOPkp6+4cBFmOMf5feq09o7e98AB&#10;t4gX+cwGndrbW9Yfke6WLlxEEo4hJkDZRUdWt+y6eZ82uceEsd20y1W8Pp1Pvxgl2e8Wus3VXJyz&#10;cBQxKYzpgCM8yph0kNPGb8TI+gsjm9EcDmGsE72/yUEaaR11TSgX5zScR0xeNCQ2a9fDmGvj1SEb&#10;f3eq9shGoyB8jrm3HDQqyjj2PXhAfWwuXLjwwLHEhMaAM5bRRjTpZ+NSdsHUXgZIpj11WKeMULkO&#10;SRHuVqIiJ8fBhPWxWSf5QyQ57r49RVuauGF3Fy6mw7nEZAf2r1fwR1Ec2lfWLwUflUoUCX/XxUvs&#10;zfsk/blMWfsVh031NYS54/oETUJsy+iQgdqhoLXOdeFiuWFpEdMsINv4xMgJ7yORkbZjUrm11uOf&#10;mkdmc/Blo2y+JFbzgiaGz6zPhQsXM2PZEJMdSEGgj1HcbcmeAQdhJCiNrp0XrROGtbretdZcuAgY&#10;y5qYFF6zr6ekT7LeKtBoX8gLhQ0B4j+iR9Jp11pz4WLeWP7E5AemjvSU9Eve30sk7tZk+fT8KNVu&#10;FhzhU4f7Rh2NTdfIbVfv0fltTCdx4cLFwnDOEdMU0KQmT6sDvbuwVw69lC3RV+6RtV/edhZJEUGL&#10;ujxOnye8v+W7u3SCyadfjJY9d+6Xqug6c5zj0pXf46msd+HCxaJw7hKTPwxREbZnKGPiL9OVjMjA&#10;3nd/uhLX8Z7j0pndLb1G28r/oETHTI11H/eYaq7/yIWLoMIlJhcuXDgOLjG5cOHCcXCJyYULF46D&#10;S0wuXLhwHFxicuHChePgEpMLFy4cB5eYXLhw4Ti4xOTChQvHwSUmFy5cOAwi/x8mkhl4wm7hRQAA&#10;AABJRU5ErkJgglBLAwQUAAYACAAAACEALMQzt9wAAAAFAQAADwAAAGRycy9kb3ducmV2LnhtbEyP&#10;QUvDQBCF74L/YZmCN7tJg6Wk2ZRS1FMRbAXxNk2mSWh2NmS3SfrvHb3o5cHwHu99k20m26qBet84&#10;NhDPI1DEhSsbrgx8HF8eV6B8QC6xdUwGbuRhk9/fZZiWbuR3Gg6hUlLCPkUDdQhdqrUvarLo564j&#10;Fu/seotBzr7SZY+jlNtWL6JoqS02LAs1drSrqbgcrtbA64jjNomfh/3lvLt9HZ/ePvcxGfMwm7Zr&#10;UIGm8BeGH3xBh1yYTu7KpVetAXkk/Kp4yXIVgzpJKEkWoPNM/6fP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c5f4btAIAAI0HAAAOAAAAAAAA&#10;AAAAAAAAADoCAABkcnMvZTJvRG9jLnhtbFBLAQItAAoAAAAAAAAAIQA947c1Q0cAAENHAAAUAAAA&#10;AAAAAAAAAAAAABoFAABkcnMvbWVkaWEvaW1hZ2UxLnBuZ1BLAQItAAoAAAAAAAAAIQAFR7ge7VAA&#10;AO1QAAAUAAAAAAAAAAAAAAAAAI9MAABkcnMvbWVkaWEvaW1hZ2UyLnBuZ1BLAQItABQABgAIAAAA&#10;IQAsxDO33AAAAAUBAAAPAAAAAAAAAAAAAAAAAK6dAABkcnMvZG93bnJldi54bWxQSwECLQAUAAYA&#10;CAAAACEALmzwAMUAAAClAQAAGQAAAAAAAAAAAAAAAAC3ngAAZHJzL19yZWxzL2Uyb0RvYy54bWwu&#10;cmVsc1BLBQYAAAAABwAHAL4BAACz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top:3639;width:35052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xewQAAANsAAAAPAAAAZHJzL2Rvd25yZXYueG1sRE9Li8Iw&#10;EL4v+B/CCN7WVEFZq1FEEMXDgo+Dx7EZ22IzqU1sq79+Iyx4m4/vObNFawpRU+VyywoG/QgEcWJ1&#10;zqmC03H9/QPCeWSNhWVS8CQHi3nna4axtg3vqT74VIQQdjEqyLwvYyldkpFB17clceCutjLoA6xS&#10;qStsQrgp5DCKxtJgzqEhw5JWGSW3w8MomBS7evRy+eh8Pkb31SXd/DbISvW67XIKwlPrP+J/91aH&#10;+WN4/xIOkPM/AAAA//8DAFBLAQItABQABgAIAAAAIQDb4fbL7gAAAIUBAAATAAAAAAAAAAAAAAAA&#10;AAAAAABbQ29udGVudF9UeXBlc10ueG1sUEsBAi0AFAAGAAgAAAAhAFr0LFu/AAAAFQEAAAsAAAAA&#10;AAAAAAAAAAAAHwEAAF9yZWxzLy5yZWxzUEsBAi0AFAAGAAgAAAAhAJyVXF7BAAAA2wAAAA8AAAAA&#10;AAAAAAAAAAAABwIAAGRycy9kb3ducmV2LnhtbFBLBQYAAAAAAwADALcAAAD1AgAAAAA=&#10;">
                <v:imagedata r:id="rId3" o:title=""/>
              </v:shape>
              <v:shape id="Picture 17" o:spid="_x0000_s1028" type="#_x0000_t75" style="position:absolute;left:35052;width:28175;height:20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qQwQAAANsAAAAPAAAAZHJzL2Rvd25yZXYueG1sRE9Na8JA&#10;EL0X/A/LCN7qxrZUia7BBgL2mFTodciO2Wh2NmS3MfbXdwuF3ubxPmeXTbYTIw2+daxgtUxAENdO&#10;t9woOH0UjxsQPiBr7ByTgjt5yPazhx2m2t24pLEKjYgh7FNUYELoUyl9bciiX7qeOHJnN1gMEQ6N&#10;1APeYrjt5FOSvEqLLccGgz3lhupr9WUVyPZCyfhWvhef62vxbU734vklV2oxnw5bEIGm8C/+cx91&#10;nL+G31/iAXL/AwAA//8DAFBLAQItABQABgAIAAAAIQDb4fbL7gAAAIUBAAATAAAAAAAAAAAAAAAA&#10;AAAAAABbQ29udGVudF9UeXBlc10ueG1sUEsBAi0AFAAGAAgAAAAhAFr0LFu/AAAAFQEAAAsAAAAA&#10;AAAAAAAAAAAAHwEAAF9yZWxzLy5yZWxzUEsBAi0AFAAGAAgAAAAhANLg6pDBAAAA2wAAAA8AAAAA&#10;AAAAAAAAAAAABwIAAGRycy9kb3ducmV2LnhtbFBLBQYAAAAAAwADALcAAAD1AgAAAAA=&#10;">
                <v:imagedata r:id="rId4" o:title="" croptop="2483f" cropbottom="2353f" cropleft="5973f" cropright="3673f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51"/>
    <w:rsid w:val="00001815"/>
    <w:rsid w:val="00001E08"/>
    <w:rsid w:val="00015FD1"/>
    <w:rsid w:val="000232B1"/>
    <w:rsid w:val="000245D8"/>
    <w:rsid w:val="00055CCC"/>
    <w:rsid w:val="00062C77"/>
    <w:rsid w:val="00067D19"/>
    <w:rsid w:val="000708CC"/>
    <w:rsid w:val="000745A4"/>
    <w:rsid w:val="00080B8A"/>
    <w:rsid w:val="000B0FC8"/>
    <w:rsid w:val="00101A2D"/>
    <w:rsid w:val="00112F5A"/>
    <w:rsid w:val="00113180"/>
    <w:rsid w:val="0012028F"/>
    <w:rsid w:val="001218A0"/>
    <w:rsid w:val="00141ECF"/>
    <w:rsid w:val="001540CD"/>
    <w:rsid w:val="00165529"/>
    <w:rsid w:val="00182B96"/>
    <w:rsid w:val="001851EC"/>
    <w:rsid w:val="001903DA"/>
    <w:rsid w:val="001977E0"/>
    <w:rsid w:val="001B3F8A"/>
    <w:rsid w:val="001C512C"/>
    <w:rsid w:val="001D0770"/>
    <w:rsid w:val="001E5037"/>
    <w:rsid w:val="002336BC"/>
    <w:rsid w:val="00253A50"/>
    <w:rsid w:val="002656CE"/>
    <w:rsid w:val="00293C8C"/>
    <w:rsid w:val="002A47CA"/>
    <w:rsid w:val="002B0812"/>
    <w:rsid w:val="002C3302"/>
    <w:rsid w:val="002D3FC2"/>
    <w:rsid w:val="002D4AFC"/>
    <w:rsid w:val="002D5D15"/>
    <w:rsid w:val="002F7022"/>
    <w:rsid w:val="003018AD"/>
    <w:rsid w:val="00307868"/>
    <w:rsid w:val="00325A29"/>
    <w:rsid w:val="00325A47"/>
    <w:rsid w:val="003335B1"/>
    <w:rsid w:val="00336625"/>
    <w:rsid w:val="00343E1B"/>
    <w:rsid w:val="00361C12"/>
    <w:rsid w:val="003701AF"/>
    <w:rsid w:val="00374D32"/>
    <w:rsid w:val="00392500"/>
    <w:rsid w:val="00395F59"/>
    <w:rsid w:val="00397488"/>
    <w:rsid w:val="003A405E"/>
    <w:rsid w:val="003B660D"/>
    <w:rsid w:val="003C764B"/>
    <w:rsid w:val="003E1A38"/>
    <w:rsid w:val="003E4D95"/>
    <w:rsid w:val="004117E8"/>
    <w:rsid w:val="00427B96"/>
    <w:rsid w:val="00455567"/>
    <w:rsid w:val="00473410"/>
    <w:rsid w:val="00483B35"/>
    <w:rsid w:val="00483FF4"/>
    <w:rsid w:val="00485C3E"/>
    <w:rsid w:val="004A3EA8"/>
    <w:rsid w:val="004D1758"/>
    <w:rsid w:val="004E28EE"/>
    <w:rsid w:val="004F0A6E"/>
    <w:rsid w:val="004F3B01"/>
    <w:rsid w:val="0051652A"/>
    <w:rsid w:val="005251C7"/>
    <w:rsid w:val="00535B6A"/>
    <w:rsid w:val="00536E51"/>
    <w:rsid w:val="0054648B"/>
    <w:rsid w:val="00554D2C"/>
    <w:rsid w:val="005646FB"/>
    <w:rsid w:val="0056797A"/>
    <w:rsid w:val="00580088"/>
    <w:rsid w:val="00581533"/>
    <w:rsid w:val="005B6F77"/>
    <w:rsid w:val="005C4457"/>
    <w:rsid w:val="005D0239"/>
    <w:rsid w:val="005E1628"/>
    <w:rsid w:val="005E6384"/>
    <w:rsid w:val="00606AFD"/>
    <w:rsid w:val="006148B9"/>
    <w:rsid w:val="006162B9"/>
    <w:rsid w:val="00643795"/>
    <w:rsid w:val="0065184B"/>
    <w:rsid w:val="0066291F"/>
    <w:rsid w:val="00663313"/>
    <w:rsid w:val="0067077B"/>
    <w:rsid w:val="006725C7"/>
    <w:rsid w:val="006806E0"/>
    <w:rsid w:val="006838AA"/>
    <w:rsid w:val="00690C7B"/>
    <w:rsid w:val="006929D8"/>
    <w:rsid w:val="006D4335"/>
    <w:rsid w:val="006E4D51"/>
    <w:rsid w:val="007207F9"/>
    <w:rsid w:val="0074258E"/>
    <w:rsid w:val="00766A43"/>
    <w:rsid w:val="00773F00"/>
    <w:rsid w:val="0078481B"/>
    <w:rsid w:val="007A144D"/>
    <w:rsid w:val="007A1723"/>
    <w:rsid w:val="007B7EFF"/>
    <w:rsid w:val="007E62F4"/>
    <w:rsid w:val="007F70D0"/>
    <w:rsid w:val="00811509"/>
    <w:rsid w:val="0082328A"/>
    <w:rsid w:val="0083717B"/>
    <w:rsid w:val="008400E7"/>
    <w:rsid w:val="008614D2"/>
    <w:rsid w:val="00875FF8"/>
    <w:rsid w:val="00882399"/>
    <w:rsid w:val="0088747D"/>
    <w:rsid w:val="008930CA"/>
    <w:rsid w:val="008974F2"/>
    <w:rsid w:val="008A3A9D"/>
    <w:rsid w:val="008C0E4F"/>
    <w:rsid w:val="008E3E5C"/>
    <w:rsid w:val="0091389D"/>
    <w:rsid w:val="009238E6"/>
    <w:rsid w:val="00937242"/>
    <w:rsid w:val="009463B1"/>
    <w:rsid w:val="00953A01"/>
    <w:rsid w:val="00955E09"/>
    <w:rsid w:val="00965F48"/>
    <w:rsid w:val="00975A46"/>
    <w:rsid w:val="00991A08"/>
    <w:rsid w:val="009A0706"/>
    <w:rsid w:val="009A083A"/>
    <w:rsid w:val="009A4034"/>
    <w:rsid w:val="009A68C7"/>
    <w:rsid w:val="009A6C69"/>
    <w:rsid w:val="009B039B"/>
    <w:rsid w:val="009B072C"/>
    <w:rsid w:val="009B7BFE"/>
    <w:rsid w:val="009E34FE"/>
    <w:rsid w:val="009E77C9"/>
    <w:rsid w:val="00A01FCC"/>
    <w:rsid w:val="00A06168"/>
    <w:rsid w:val="00A0644A"/>
    <w:rsid w:val="00A21A77"/>
    <w:rsid w:val="00A60298"/>
    <w:rsid w:val="00A63453"/>
    <w:rsid w:val="00A820C9"/>
    <w:rsid w:val="00AA24AE"/>
    <w:rsid w:val="00AB4121"/>
    <w:rsid w:val="00AB511B"/>
    <w:rsid w:val="00AC1F22"/>
    <w:rsid w:val="00AC4822"/>
    <w:rsid w:val="00AD1DF5"/>
    <w:rsid w:val="00AD2CC2"/>
    <w:rsid w:val="00AD3718"/>
    <w:rsid w:val="00AD4D06"/>
    <w:rsid w:val="00AD5BD1"/>
    <w:rsid w:val="00AE4511"/>
    <w:rsid w:val="00B06976"/>
    <w:rsid w:val="00B075E3"/>
    <w:rsid w:val="00B1764C"/>
    <w:rsid w:val="00B17B60"/>
    <w:rsid w:val="00B24B39"/>
    <w:rsid w:val="00B2519B"/>
    <w:rsid w:val="00B311BC"/>
    <w:rsid w:val="00B43684"/>
    <w:rsid w:val="00B473E5"/>
    <w:rsid w:val="00B51F27"/>
    <w:rsid w:val="00B57229"/>
    <w:rsid w:val="00B973CE"/>
    <w:rsid w:val="00BB2AD6"/>
    <w:rsid w:val="00BC1328"/>
    <w:rsid w:val="00BC1346"/>
    <w:rsid w:val="00BC5F4A"/>
    <w:rsid w:val="00BD4050"/>
    <w:rsid w:val="00BD58F2"/>
    <w:rsid w:val="00BE020B"/>
    <w:rsid w:val="00BE4842"/>
    <w:rsid w:val="00C1159B"/>
    <w:rsid w:val="00C136FD"/>
    <w:rsid w:val="00C277B3"/>
    <w:rsid w:val="00C3171B"/>
    <w:rsid w:val="00C32EC4"/>
    <w:rsid w:val="00C359EB"/>
    <w:rsid w:val="00C57065"/>
    <w:rsid w:val="00C63356"/>
    <w:rsid w:val="00C85FB8"/>
    <w:rsid w:val="00C92FCC"/>
    <w:rsid w:val="00CB00F4"/>
    <w:rsid w:val="00CC1FF9"/>
    <w:rsid w:val="00CD0929"/>
    <w:rsid w:val="00CD222A"/>
    <w:rsid w:val="00CE4FE6"/>
    <w:rsid w:val="00CF2C4B"/>
    <w:rsid w:val="00CF32AE"/>
    <w:rsid w:val="00D0393D"/>
    <w:rsid w:val="00D07C33"/>
    <w:rsid w:val="00D12CC6"/>
    <w:rsid w:val="00D31606"/>
    <w:rsid w:val="00D40F1A"/>
    <w:rsid w:val="00D4378D"/>
    <w:rsid w:val="00D447C8"/>
    <w:rsid w:val="00D4728A"/>
    <w:rsid w:val="00D82DC2"/>
    <w:rsid w:val="00D9152D"/>
    <w:rsid w:val="00D92DF7"/>
    <w:rsid w:val="00DC6281"/>
    <w:rsid w:val="00DD4B40"/>
    <w:rsid w:val="00DF1BB9"/>
    <w:rsid w:val="00E0596B"/>
    <w:rsid w:val="00E2292A"/>
    <w:rsid w:val="00E251C1"/>
    <w:rsid w:val="00E41F09"/>
    <w:rsid w:val="00E65F85"/>
    <w:rsid w:val="00EB3A17"/>
    <w:rsid w:val="00EC0695"/>
    <w:rsid w:val="00EC1594"/>
    <w:rsid w:val="00EC4317"/>
    <w:rsid w:val="00EE2B5B"/>
    <w:rsid w:val="00EE62D8"/>
    <w:rsid w:val="00EF314D"/>
    <w:rsid w:val="00F321DE"/>
    <w:rsid w:val="00F406B9"/>
    <w:rsid w:val="00F447D9"/>
    <w:rsid w:val="00F52A00"/>
    <w:rsid w:val="00F56D47"/>
    <w:rsid w:val="00F71226"/>
    <w:rsid w:val="00F73569"/>
    <w:rsid w:val="00F75208"/>
    <w:rsid w:val="00F90312"/>
    <w:rsid w:val="00F91C09"/>
    <w:rsid w:val="00FA0EE5"/>
    <w:rsid w:val="00FC1D2C"/>
    <w:rsid w:val="00FE5A4D"/>
    <w:rsid w:val="00FF1387"/>
    <w:rsid w:val="00FF46C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858A0"/>
  <w15:docId w15:val="{050755FD-CA49-4859-BAFC-775337B2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01"/>
  </w:style>
  <w:style w:type="paragraph" w:styleId="Footer">
    <w:name w:val="footer"/>
    <w:basedOn w:val="Normal"/>
    <w:link w:val="FooterChar"/>
    <w:uiPriority w:val="99"/>
    <w:rsid w:val="004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01"/>
  </w:style>
  <w:style w:type="character" w:styleId="Hyperlink">
    <w:name w:val="Hyperlink"/>
    <w:uiPriority w:val="99"/>
    <w:unhideWhenUsed/>
    <w:rsid w:val="00AD37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0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80B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3892-FA2C-4388-A2F0-87D95AA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SERVICES NEWSLETTER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SERVICES NEWSLETTER</dc:title>
  <dc:creator>Roz Edwards</dc:creator>
  <cp:lastModifiedBy>Mandy Zdyrko</cp:lastModifiedBy>
  <cp:revision>2</cp:revision>
  <cp:lastPrinted>2022-03-01T14:19:00Z</cp:lastPrinted>
  <dcterms:created xsi:type="dcterms:W3CDTF">2022-03-01T15:40:00Z</dcterms:created>
  <dcterms:modified xsi:type="dcterms:W3CDTF">2022-03-01T15:40:00Z</dcterms:modified>
</cp:coreProperties>
</file>